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8C" w:rsidRDefault="00D01A8C" w:rsidP="00D01A8C">
      <w:pPr>
        <w:pStyle w:val="Intestazione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-8255</wp:posOffset>
            </wp:positionV>
            <wp:extent cx="428625" cy="466725"/>
            <wp:effectExtent l="0" t="0" r="952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10795</wp:posOffset>
            </wp:positionV>
            <wp:extent cx="457200" cy="488315"/>
            <wp:effectExtent l="0" t="0" r="0" b="6985"/>
            <wp:wrapNone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sz w:val="24"/>
          <w:szCs w:val="24"/>
        </w:rPr>
        <w:t>ISTITUTO COMPRENSIVO DI CODROIPO</w:t>
      </w:r>
    </w:p>
    <w:p w:rsidR="00D01A8C" w:rsidRDefault="00D01A8C" w:rsidP="00D01A8C">
      <w:pPr>
        <w:pStyle w:val="Intestazione"/>
        <w:jc w:val="center"/>
        <w:rPr>
          <w:rFonts w:ascii="Franklin Gothic Book" w:hAnsi="Franklin Gothic Book"/>
        </w:rPr>
      </w:pPr>
    </w:p>
    <w:p w:rsidR="00D01A8C" w:rsidRDefault="00D01A8C" w:rsidP="00D01A8C">
      <w:pPr>
        <w:pStyle w:val="Intestazione"/>
        <w:jc w:val="center"/>
        <w:rPr>
          <w:rFonts w:ascii="Franklin Gothic Book" w:hAnsi="Franklin Gothic Book"/>
        </w:rPr>
      </w:pPr>
    </w:p>
    <w:p w:rsidR="00D01A8C" w:rsidRDefault="00D01A8C" w:rsidP="00D01A8C">
      <w:pPr>
        <w:pStyle w:val="Intestazione"/>
        <w:jc w:val="center"/>
        <w:rPr>
          <w:rFonts w:ascii="Franklin Gothic Book" w:hAnsi="Franklin Gothic Book"/>
        </w:rPr>
      </w:pPr>
      <w:r>
        <w:rPr>
          <w:rFonts w:ascii="Arial" w:hAnsi="Arial" w:cs="Arial"/>
          <w:b/>
        </w:rPr>
        <w:t xml:space="preserve">ANNO SCOLASTICO </w:t>
      </w:r>
      <w:r>
        <w:rPr>
          <w:rFonts w:ascii="Arial" w:hAnsi="Arial" w:cs="Arial"/>
          <w:b/>
        </w:rPr>
        <w:t>………………………</w:t>
      </w:r>
    </w:p>
    <w:tbl>
      <w:tblPr>
        <w:tblStyle w:val="Grigliatabella"/>
        <w:tblW w:w="0" w:type="auto"/>
        <w:tblInd w:w="450" w:type="dxa"/>
        <w:tblLook w:val="04A0" w:firstRow="1" w:lastRow="0" w:firstColumn="1" w:lastColumn="0" w:noHBand="0" w:noVBand="1"/>
      </w:tblPr>
      <w:tblGrid>
        <w:gridCol w:w="9178"/>
      </w:tblGrid>
      <w:tr w:rsidR="00D01A8C" w:rsidTr="00D01A8C">
        <w:trPr>
          <w:trHeight w:val="437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8C" w:rsidRDefault="00D01A8C">
            <w:pPr>
              <w:pStyle w:val="Intestazio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1A8C" w:rsidRDefault="00D01A8C">
            <w:pPr>
              <w:pStyle w:val="Intestazio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SCHEDA INDIVIDUALE</w:t>
            </w:r>
          </w:p>
          <w:p w:rsidR="00D01A8C" w:rsidRDefault="00D01A8C">
            <w:pPr>
              <w:pStyle w:val="Intestazio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REGISTRAZIONE ORE SVOLTE</w:t>
            </w:r>
          </w:p>
          <w:p w:rsidR="00D01A8C" w:rsidRDefault="00D01A8C">
            <w:pPr>
              <w:pStyle w:val="Intestazione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 ATTIVITA’ FUNZIONALI ALL’INSEGNAMENTO</w:t>
            </w:r>
          </w:p>
        </w:tc>
      </w:tr>
      <w:tr w:rsidR="00D01A8C" w:rsidTr="00D01A8C">
        <w:trPr>
          <w:trHeight w:val="324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</w:tc>
      </w:tr>
      <w:tr w:rsidR="00D01A8C" w:rsidTr="00D01A8C">
        <w:trPr>
          <w:trHeight w:val="319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SEDE</w:t>
            </w:r>
          </w:p>
        </w:tc>
      </w:tr>
    </w:tbl>
    <w:p w:rsidR="00D01A8C" w:rsidRDefault="00D01A8C" w:rsidP="00D01A8C">
      <w:pPr>
        <w:pStyle w:val="Intestazione"/>
        <w:jc w:val="center"/>
        <w:rPr>
          <w:rFonts w:ascii="Franklin Gothic Book" w:hAnsi="Franklin Gothic Book"/>
        </w:rPr>
      </w:pPr>
    </w:p>
    <w:tbl>
      <w:tblPr>
        <w:tblStyle w:val="Grigliatabella"/>
        <w:tblpPr w:leftFromText="141" w:rightFromText="141" w:vertAnchor="text" w:horzAnchor="margin" w:tblpY="2"/>
        <w:tblW w:w="10343" w:type="dxa"/>
        <w:tblInd w:w="0" w:type="dxa"/>
        <w:tblLook w:val="04A0" w:firstRow="1" w:lastRow="0" w:firstColumn="1" w:lastColumn="0" w:noHBand="0" w:noVBand="1"/>
      </w:tblPr>
      <w:tblGrid>
        <w:gridCol w:w="1451"/>
        <w:gridCol w:w="5915"/>
        <w:gridCol w:w="1560"/>
        <w:gridCol w:w="1417"/>
      </w:tblGrid>
      <w:tr w:rsidR="00D01A8C" w:rsidTr="00D01A8C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8C" w:rsidRDefault="00D01A8C">
            <w:pPr>
              <w:pStyle w:val="Intestazio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ART. 29, COMMA 3, B): FINO A 40 ORE</w:t>
            </w:r>
          </w:p>
        </w:tc>
      </w:tr>
      <w:tr w:rsidR="00D01A8C" w:rsidTr="00D01A8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Giorno 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Descrizione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Orario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Ore svolte</w:t>
            </w:r>
          </w:p>
        </w:tc>
      </w:tr>
      <w:tr w:rsidR="00D01A8C" w:rsidTr="00D01A8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1A8C" w:rsidTr="00D01A8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1A8C" w:rsidTr="00D01A8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1A8C" w:rsidTr="00D01A8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1A8C" w:rsidTr="00D01A8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1A8C" w:rsidTr="00D01A8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1A8C" w:rsidTr="00D01A8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1A8C" w:rsidTr="00D01A8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1A8C" w:rsidTr="00D01A8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1A8C" w:rsidTr="00D01A8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1A8C" w:rsidTr="00D01A8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1A8C" w:rsidTr="00D01A8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1A8C" w:rsidTr="00D01A8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1A8C" w:rsidTr="00D01A8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1A8C" w:rsidTr="00D01A8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1A8C" w:rsidTr="00D01A8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1A8C" w:rsidTr="00D01A8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1A8C" w:rsidTr="00D01A8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1A8C" w:rsidTr="00D01A8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1A8C" w:rsidTr="00D01A8C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1A8C" w:rsidTr="00D01A8C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TOTALE ORE</w:t>
            </w:r>
          </w:p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8C" w:rsidRDefault="00D01A8C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01A8C" w:rsidRDefault="00D01A8C" w:rsidP="00D01A8C">
      <w:pPr>
        <w:pStyle w:val="Intestazione"/>
        <w:jc w:val="center"/>
        <w:rPr>
          <w:rFonts w:ascii="Franklin Gothic Book" w:hAnsi="Franklin Gothic Book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3505200</wp:posOffset>
                </wp:positionH>
                <wp:positionV relativeFrom="page">
                  <wp:posOffset>9696450</wp:posOffset>
                </wp:positionV>
                <wp:extent cx="3143250" cy="600075"/>
                <wp:effectExtent l="0" t="0" r="0" b="9525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A8C" w:rsidRDefault="00D01A8C" w:rsidP="00D01A8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01A8C" w:rsidRDefault="00D01A8C" w:rsidP="00D01A8C">
                            <w:r>
                              <w:rPr>
                                <w:rFonts w:ascii="Arial" w:hAnsi="Arial" w:cs="Arial"/>
                                <w:b/>
                              </w:rPr>
                              <w:t>FIRMA 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left:0;text-align:left;margin-left:276pt;margin-top:763.5pt;width:247.5pt;height:4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" stroked="f">
                <v:textbox>
                  <w:txbxContent>
                    <w:p w:rsidR="00D01A8C" w:rsidRDefault="00D01A8C" w:rsidP="00D01A8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01A8C" w:rsidRDefault="00D01A8C" w:rsidP="00D01A8C">
                      <w:r>
                        <w:rPr>
                          <w:rFonts w:ascii="Arial" w:hAnsi="Arial" w:cs="Arial"/>
                          <w:b/>
                        </w:rPr>
                        <w:t>FIRMA ……………………………………………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D01A8C" w:rsidRDefault="00D01A8C" w:rsidP="00D01A8C">
      <w:pPr>
        <w:pStyle w:val="Intestazione"/>
        <w:jc w:val="center"/>
        <w:rPr>
          <w:rFonts w:ascii="Franklin Gothic Book" w:hAnsi="Franklin Gothic Book"/>
        </w:rPr>
      </w:pPr>
    </w:p>
    <w:p w:rsidR="00D01A8C" w:rsidRDefault="00D01A8C" w:rsidP="00D01A8C">
      <w:pPr>
        <w:pStyle w:val="Intestazione"/>
        <w:jc w:val="center"/>
        <w:rPr>
          <w:rFonts w:ascii="Arial" w:hAnsi="Arial" w:cs="Arial"/>
          <w:sz w:val="28"/>
          <w:szCs w:val="28"/>
        </w:rPr>
        <w:sectPr w:rsidR="00D01A8C">
          <w:pgSz w:w="11906" w:h="16838"/>
          <w:pgMar w:top="567" w:right="1134" w:bottom="1134" w:left="1134" w:header="708" w:footer="708" w:gutter="0"/>
          <w:cols w:space="720"/>
        </w:sectPr>
      </w:pPr>
      <w:r>
        <w:rPr>
          <w:rFonts w:ascii="Arial" w:hAnsi="Arial" w:cs="Arial"/>
          <w:b/>
          <w:sz w:val="16"/>
          <w:szCs w:val="16"/>
          <w:u w:val="single"/>
        </w:rPr>
        <w:t>SI PREGA DI TENERE AGGIORNATA LA SCHEDA AI FINI DI UNA CORRETTA RENDICONTAZIONE FINALE</w:t>
      </w:r>
      <w:bookmarkStart w:id="0" w:name="_GoBack"/>
      <w:bookmarkEnd w:id="0"/>
    </w:p>
    <w:p w:rsidR="005279DA" w:rsidRDefault="005279DA" w:rsidP="00D01A8C"/>
    <w:sectPr w:rsidR="005279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3D"/>
    <w:rsid w:val="0031113D"/>
    <w:rsid w:val="003F127F"/>
    <w:rsid w:val="005279DA"/>
    <w:rsid w:val="00584B14"/>
    <w:rsid w:val="00723A37"/>
    <w:rsid w:val="008B5F35"/>
    <w:rsid w:val="00B36EE5"/>
    <w:rsid w:val="00D01A8C"/>
    <w:rsid w:val="00F1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83573F3-3802-4DB1-A5A5-5F7B98B4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1A8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01A8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01A8C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39"/>
    <w:rsid w:val="00D01A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Company>Hewlett-Packard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Comprensivo di Codroipo</dc:creator>
  <cp:keywords/>
  <dc:description/>
  <cp:lastModifiedBy>Istituto Comprensivo di Codroipo</cp:lastModifiedBy>
  <cp:revision>2</cp:revision>
  <dcterms:created xsi:type="dcterms:W3CDTF">2016-09-04T12:22:00Z</dcterms:created>
  <dcterms:modified xsi:type="dcterms:W3CDTF">2016-09-04T12:23:00Z</dcterms:modified>
</cp:coreProperties>
</file>