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AF31" w14:textId="72418435" w:rsidR="00010DAE" w:rsidRDefault="00010DAE" w:rsidP="00010DAE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B73C9" wp14:editId="5500450A">
            <wp:simplePos x="0" y="0"/>
            <wp:positionH relativeFrom="column">
              <wp:posOffset>4479039</wp:posOffset>
            </wp:positionH>
            <wp:positionV relativeFrom="paragraph">
              <wp:posOffset>115437</wp:posOffset>
            </wp:positionV>
            <wp:extent cx="371475" cy="400050"/>
            <wp:effectExtent l="19050" t="0" r="9525" b="0"/>
            <wp:wrapNone/>
            <wp:docPr id="4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0C12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B87B" wp14:editId="38FE7568">
                <wp:simplePos x="0" y="0"/>
                <wp:positionH relativeFrom="column">
                  <wp:posOffset>4219738</wp:posOffset>
                </wp:positionH>
                <wp:positionV relativeFrom="paragraph">
                  <wp:posOffset>-480916</wp:posOffset>
                </wp:positionV>
                <wp:extent cx="2374265" cy="1403985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FC65" w14:textId="0F88EFD4" w:rsidR="00010DAE" w:rsidRPr="00180C12" w:rsidRDefault="00010DAE" w:rsidP="00010D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0C12">
                              <w:rPr>
                                <w:b/>
                              </w:rPr>
                              <w:t xml:space="preserve">SCUOLA </w:t>
                            </w:r>
                            <w:r>
                              <w:rPr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9B8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25pt;margin-top:-3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" fillcolor="white [3201]" strokecolor="#4472c4 [3204]" strokeweight="1pt">
                <v:textbox style="mso-fit-shape-to-text:t">
                  <w:txbxContent>
                    <w:p w14:paraId="7471FC65" w14:textId="0F88EFD4" w:rsidR="00010DAE" w:rsidRPr="00180C12" w:rsidRDefault="00010DAE" w:rsidP="00010DAE">
                      <w:pPr>
                        <w:jc w:val="center"/>
                        <w:rPr>
                          <w:b/>
                        </w:rPr>
                      </w:pPr>
                      <w:r w:rsidRPr="00180C12">
                        <w:rPr>
                          <w:b/>
                        </w:rPr>
                        <w:t xml:space="preserve">SCUOLA </w:t>
                      </w:r>
                      <w:r>
                        <w:rPr>
                          <w:b/>
                        </w:rPr>
                        <w:t>PRIMARIA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2CED5F" wp14:editId="749B2143">
            <wp:simplePos x="0" y="0"/>
            <wp:positionH relativeFrom="column">
              <wp:posOffset>1612209</wp:posOffset>
            </wp:positionH>
            <wp:positionV relativeFrom="paragraph">
              <wp:posOffset>190131</wp:posOffset>
            </wp:positionV>
            <wp:extent cx="371475" cy="400050"/>
            <wp:effectExtent l="19050" t="0" r="952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9D86C" w14:textId="50A91C20" w:rsidR="00010DAE" w:rsidRDefault="00010DAE" w:rsidP="00010DAE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ISTITUTO COMPRENSIVO DI CODROIPO</w:t>
      </w:r>
    </w:p>
    <w:p w14:paraId="26C0771C" w14:textId="4927292A" w:rsidR="00010DAE" w:rsidRDefault="00010DAE" w:rsidP="00010DAE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Via Friuli, 14 – 33033   CODROIPO (UD)                           </w:t>
      </w:r>
    </w:p>
    <w:p w14:paraId="40A638C6" w14:textId="77777777" w:rsidR="00010DAE" w:rsidRDefault="00010DAE" w:rsidP="00010DAE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Tel. 0432-824559</w:t>
      </w:r>
    </w:p>
    <w:p w14:paraId="43DCE855" w14:textId="1FC516B2" w:rsidR="00010DAE" w:rsidRDefault="00010DAE" w:rsidP="00010DAE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C.F. 94127120304   </w:t>
      </w:r>
      <w:proofErr w:type="gramStart"/>
      <w:r>
        <w:rPr>
          <w:rFonts w:ascii="Franklin Gothic Book" w:hAnsi="Franklin Gothic Book"/>
          <w:b/>
          <w:sz w:val="18"/>
          <w:szCs w:val="18"/>
        </w:rPr>
        <w:t>-  codice</w:t>
      </w:r>
      <w:proofErr w:type="gramEnd"/>
      <w:r>
        <w:rPr>
          <w:rFonts w:ascii="Franklin Gothic Book" w:hAnsi="Franklin Gothic Book"/>
          <w:b/>
          <w:sz w:val="18"/>
          <w:szCs w:val="18"/>
        </w:rPr>
        <w:t xml:space="preserve"> univoco fatturazione elettronica  UFCQXX</w:t>
      </w:r>
    </w:p>
    <w:p w14:paraId="0CC9EE02" w14:textId="77777777" w:rsidR="00010DAE" w:rsidRDefault="00010DAE" w:rsidP="00010DAE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sito: </w:t>
      </w:r>
      <w:hyperlink r:id="rId9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www.iccodroipo.it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39BC7022" w14:textId="3B6F5885" w:rsidR="00010DAE" w:rsidRDefault="00010DAE" w:rsidP="00010DAE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  <w:r>
        <w:rPr>
          <w:rFonts w:ascii="Franklin Gothic Book" w:hAnsi="Franklin Gothic Book"/>
          <w:sz w:val="18"/>
          <w:szCs w:val="18"/>
        </w:rPr>
        <w:t xml:space="preserve">           e-mail: </w:t>
      </w:r>
      <w:hyperlink r:id="rId10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UDIC849001@istruzione.it</w:t>
        </w:r>
      </w:hyperlink>
      <w:r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>
        <w:rPr>
          <w:rFonts w:ascii="Franklin Gothic Book" w:hAnsi="Franklin Gothic Book"/>
          <w:sz w:val="18"/>
          <w:szCs w:val="18"/>
          <w:lang w:val="fr-FR"/>
        </w:rPr>
        <w:t>PEC </w:t>
      </w:r>
      <w:r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11" w:history="1">
        <w:r>
          <w:rPr>
            <w:rStyle w:val="Collegamentoipertestuale"/>
            <w:rFonts w:ascii="Franklin Gothic Book" w:hAnsi="Franklin Gothic Book"/>
            <w:sz w:val="18"/>
            <w:szCs w:val="18"/>
            <w:lang w:val="fr-FR"/>
          </w:rPr>
          <w:t>UDIC849001@pec.istruzione.it</w:t>
        </w:r>
      </w:hyperlink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 </w:t>
      </w:r>
    </w:p>
    <w:p w14:paraId="0D26A50B" w14:textId="77777777" w:rsidR="00010DAE" w:rsidRPr="008B65D8" w:rsidRDefault="00010DAE" w:rsidP="00010DAE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</w:p>
    <w:p w14:paraId="27D9369F" w14:textId="77777777" w:rsidR="00010DAE" w:rsidRDefault="00010DAE" w:rsidP="00010DAE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58940FDE" w14:textId="77777777" w:rsidR="00010DAE" w:rsidRDefault="00010DAE" w:rsidP="00010DAE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6192C3F7" w14:textId="77777777" w:rsidR="00010DAE" w:rsidRDefault="00010DAE" w:rsidP="00010DAE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1E963E90" w14:textId="43319E4D" w:rsidR="00010DAE" w:rsidRDefault="00010DAE" w:rsidP="00010DAE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PEI PROVVISORIO</w:t>
      </w:r>
    </w:p>
    <w:p w14:paraId="04EACA32" w14:textId="6537C9A6" w:rsidR="00010DAE" w:rsidRDefault="00010DAE" w:rsidP="00010DAE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3E5B9643" w14:textId="0928C38C" w:rsidR="00010DAE" w:rsidRDefault="00010DAE" w:rsidP="00010DA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5AA067B9" w14:textId="32D29E53" w:rsidR="00010DAE" w:rsidRDefault="00010DAE" w:rsidP="00010DA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55C22BA" w14:textId="77777777" w:rsidR="00010DAE" w:rsidRDefault="00010DAE" w:rsidP="00010DA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FDF3D0D" w14:textId="77777777" w:rsidR="00010DAE" w:rsidRDefault="00010DAE" w:rsidP="00010DA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CEA34E6" w14:textId="6AAD27DD" w:rsidR="00010DAE" w:rsidRPr="00FF102A" w:rsidRDefault="00010DAE" w:rsidP="00010DA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Pr="00FF102A">
        <w:rPr>
          <w:rFonts w:ascii="Times New Roman" w:eastAsia="Times New Roman" w:hAnsi="Times New Roman" w:cs="Times New Roman"/>
          <w:sz w:val="32"/>
          <w:szCs w:val="32"/>
        </w:rPr>
        <w:t xml:space="preserve">/A ____________________________       </w:t>
      </w:r>
    </w:p>
    <w:p w14:paraId="6FFC4580" w14:textId="77777777" w:rsidR="00010DAE" w:rsidRPr="00FF102A" w:rsidRDefault="00010DAE" w:rsidP="00010DAE">
      <w:pPr>
        <w:rPr>
          <w:rFonts w:ascii="Times New Roman" w:eastAsia="Times New Roman" w:hAnsi="Times New Roman" w:cs="Times New Roman"/>
        </w:rPr>
      </w:pPr>
      <w:r w:rsidRPr="00FF102A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4187E2AF" w14:textId="77777777" w:rsidR="00010DAE" w:rsidRDefault="00010DAE" w:rsidP="00010D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Classe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3C0339B5" w14:textId="7159AD09" w:rsidR="00010DAE" w:rsidRDefault="00010DAE" w:rsidP="00010DAE">
      <w:pPr>
        <w:rPr>
          <w:rFonts w:ascii="Times New Roman" w:eastAsia="Times New Roman" w:hAnsi="Times New Roman" w:cs="Times New Roman"/>
          <w:sz w:val="28"/>
          <w:szCs w:val="28"/>
        </w:rPr>
      </w:pP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Plesso o sede__________________ </w:t>
      </w:r>
    </w:p>
    <w:p w14:paraId="18503818" w14:textId="5884B414" w:rsidR="00683683" w:rsidRDefault="00683683" w:rsidP="00010D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FD486A" w14:textId="10D012F5" w:rsidR="00683683" w:rsidRDefault="00683683" w:rsidP="00010D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7F9EB1" w14:textId="77777777" w:rsidR="00683683" w:rsidRDefault="00683683" w:rsidP="00683683">
      <w:pPr>
        <w:pStyle w:val="Titolo1"/>
        <w:numPr>
          <w:ilvl w:val="0"/>
          <w:numId w:val="0"/>
        </w:numPr>
        <w:ind w:left="68"/>
      </w:pPr>
    </w:p>
    <w:p w14:paraId="4CF7BBCD" w14:textId="77777777" w:rsidR="00683683" w:rsidRDefault="00683683" w:rsidP="00683683">
      <w:pPr>
        <w:pStyle w:val="Titolo1"/>
        <w:numPr>
          <w:ilvl w:val="0"/>
          <w:numId w:val="0"/>
        </w:numPr>
        <w:ind w:left="68"/>
      </w:pPr>
    </w:p>
    <w:p w14:paraId="56EC7699" w14:textId="77777777" w:rsidR="00683683" w:rsidRDefault="00683683" w:rsidP="00683683">
      <w:pPr>
        <w:pStyle w:val="Titolo1"/>
        <w:numPr>
          <w:ilvl w:val="0"/>
          <w:numId w:val="0"/>
        </w:numPr>
        <w:ind w:left="68"/>
      </w:pPr>
    </w:p>
    <w:p w14:paraId="488E9E3A" w14:textId="77777777" w:rsidR="00683683" w:rsidRDefault="00683683" w:rsidP="00683683">
      <w:pPr>
        <w:pStyle w:val="Titolo1"/>
        <w:numPr>
          <w:ilvl w:val="0"/>
          <w:numId w:val="0"/>
        </w:numPr>
        <w:ind w:left="68"/>
      </w:pPr>
    </w:p>
    <w:p w14:paraId="2258FE53" w14:textId="77777777" w:rsidR="00683683" w:rsidRDefault="00683683" w:rsidP="00683683">
      <w:pPr>
        <w:pStyle w:val="Titolo1"/>
        <w:numPr>
          <w:ilvl w:val="0"/>
          <w:numId w:val="0"/>
        </w:numPr>
        <w:ind w:left="68"/>
      </w:pPr>
    </w:p>
    <w:p w14:paraId="4B21752B" w14:textId="77777777" w:rsidR="00683683" w:rsidRPr="005D01C4" w:rsidRDefault="00683683" w:rsidP="00683683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5481547A" w14:textId="373F2EF5" w:rsidR="00010DAE" w:rsidRPr="00683683" w:rsidRDefault="00683683" w:rsidP="00683683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13FA9035" w14:textId="77777777" w:rsidR="00010DAE" w:rsidRDefault="00010DAE" w:rsidP="00E375CA">
      <w:pPr>
        <w:pStyle w:val="Titolo1"/>
        <w:numPr>
          <w:ilvl w:val="0"/>
          <w:numId w:val="0"/>
        </w:numPr>
        <w:ind w:left="68"/>
      </w:pPr>
    </w:p>
    <w:p w14:paraId="21D15BA8" w14:textId="77777777" w:rsidR="00010DAE" w:rsidRDefault="00010DAE" w:rsidP="00E375CA">
      <w:pPr>
        <w:pStyle w:val="Titolo1"/>
        <w:numPr>
          <w:ilvl w:val="0"/>
          <w:numId w:val="0"/>
        </w:numPr>
        <w:ind w:left="68"/>
      </w:pPr>
    </w:p>
    <w:p w14:paraId="541D99B4" w14:textId="0E7B0DE9" w:rsidR="00E375CA" w:rsidRDefault="00E375CA" w:rsidP="00E375CA">
      <w:pPr>
        <w:pStyle w:val="Titolo1"/>
        <w:numPr>
          <w:ilvl w:val="0"/>
          <w:numId w:val="0"/>
        </w:numPr>
        <w:ind w:left="68"/>
      </w:pPr>
      <w:r>
        <w:t xml:space="preserve">12. PEI Provvisorio per l'a. s. successivo </w:t>
      </w:r>
    </w:p>
    <w:p w14:paraId="0E9E6A08" w14:textId="77777777" w:rsidR="00E375CA" w:rsidRDefault="00E375CA" w:rsidP="00E375CA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E375CA" w:rsidRPr="0088391D" w14:paraId="3A3AE796" w14:textId="77777777" w:rsidTr="00E6362E">
        <w:trPr>
          <w:trHeight w:val="891"/>
          <w:jc w:val="center"/>
        </w:trPr>
        <w:tc>
          <w:tcPr>
            <w:tcW w:w="2110" w:type="dxa"/>
            <w:vMerge w:val="restart"/>
          </w:tcPr>
          <w:p w14:paraId="6E566E00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C6DF94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BE1B1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8E3498" w14:textId="77777777" w:rsidR="00E375CA" w:rsidRPr="0056457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5847745" w14:textId="77777777" w:rsidR="00E375CA" w:rsidRPr="00F62252" w:rsidRDefault="00E375CA" w:rsidP="00E6362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05E079EC" w14:textId="77777777" w:rsidR="00E375CA" w:rsidRPr="006501B2" w:rsidRDefault="00E375CA" w:rsidP="00E6362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 [Sezion</w:t>
            </w:r>
            <w:r>
              <w:rPr>
                <w:rFonts w:ascii="Tahoma" w:hAnsi="Tahoma" w:cs="Tahoma"/>
                <w:sz w:val="20"/>
                <w:szCs w:val="20"/>
              </w:rPr>
              <w:t>e 4</w:t>
            </w:r>
            <w:r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>
              <w:rPr>
                <w:rFonts w:ascii="Tahoma" w:hAnsi="Tahoma" w:cs="Tahoma"/>
                <w:sz w:val="20"/>
                <w:szCs w:val="20"/>
              </w:rPr>
              <w:t>Sezione 6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],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previsione degli interventi educativo-didattici da attuare ed il relativo fabbisogno di risorse professionali per il sostegno e l’assistenza 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0FB1FCC6" w14:textId="77777777" w:rsidR="00E375CA" w:rsidRPr="006501B2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375CA" w:rsidRPr="0088391D" w14:paraId="10EA2E4A" w14:textId="77777777" w:rsidTr="00E6362E">
        <w:trPr>
          <w:trHeight w:val="891"/>
          <w:jc w:val="center"/>
        </w:trPr>
        <w:tc>
          <w:tcPr>
            <w:tcW w:w="2110" w:type="dxa"/>
            <w:vMerge/>
          </w:tcPr>
          <w:p w14:paraId="00D32D0E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74111B" w14:textId="77777777" w:rsidR="00E375CA" w:rsidRPr="006501B2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3FC11A4B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6E1A7A3F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92" w:type="dxa"/>
            <w:vAlign w:val="center"/>
          </w:tcPr>
          <w:p w14:paraId="08D0BC46" w14:textId="77777777" w:rsidR="00E375CA" w:rsidRPr="006501B2" w:rsidRDefault="00E375CA" w:rsidP="00E6362E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4AD386CC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2FE710E2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E7F8099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0C7546E6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0A2DACD1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542" w:type="dxa"/>
            <w:vAlign w:val="center"/>
          </w:tcPr>
          <w:p w14:paraId="154B7770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0B31CF4B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</w:tr>
      <w:tr w:rsidR="00E375CA" w:rsidRPr="006A4AFA" w14:paraId="1CDE3562" w14:textId="77777777" w:rsidTr="00E6362E">
        <w:trPr>
          <w:trHeight w:val="1458"/>
          <w:jc w:val="center"/>
        </w:trPr>
        <w:tc>
          <w:tcPr>
            <w:tcW w:w="2110" w:type="dxa"/>
            <w:vMerge/>
          </w:tcPr>
          <w:p w14:paraId="02FE8FA6" w14:textId="77777777" w:rsidR="00E375CA" w:rsidRPr="006A4AFA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7AD980B5" w14:textId="77777777" w:rsidR="00E375CA" w:rsidRPr="006A4AFA" w:rsidRDefault="00E375CA" w:rsidP="00E6362E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052BA2CF" w14:textId="77777777" w:rsidR="00E375CA" w:rsidRPr="006A4AFA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 w:rsidRPr="006A4AFA">
              <w:rPr>
                <w:rFonts w:ascii="Tahoma" w:hAnsi="Tahoma" w:cs="Tahoma"/>
                <w:sz w:val="20"/>
                <w:szCs w:val="20"/>
              </w:rPr>
              <w:t>motivazione: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________________________________________</w:t>
            </w:r>
          </w:p>
          <w:p w14:paraId="76119DC3" w14:textId="77777777" w:rsidR="00E375CA" w:rsidRPr="003464B5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13B2A7AD" w14:textId="77777777" w:rsidR="00E375CA" w:rsidRDefault="00E375CA" w:rsidP="00E375CA">
      <w:pPr>
        <w:pStyle w:val="Titolo1"/>
        <w:numPr>
          <w:ilvl w:val="0"/>
          <w:numId w:val="0"/>
        </w:numPr>
        <w:rPr>
          <w:color w:val="auto"/>
        </w:rPr>
      </w:pPr>
    </w:p>
    <w:p w14:paraId="47D75EBB" w14:textId="77777777" w:rsidR="00E375CA" w:rsidRPr="006A4AFA" w:rsidRDefault="00E375CA" w:rsidP="00E375CA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2C59FF55" w14:textId="77777777" w:rsidR="00E375CA" w:rsidRPr="006A4AFA" w:rsidRDefault="00E375CA" w:rsidP="00E375CA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E375CA" w:rsidRPr="006A4AFA" w14:paraId="7C46C35A" w14:textId="77777777" w:rsidTr="00E6362E">
        <w:trPr>
          <w:trHeight w:val="2481"/>
        </w:trPr>
        <w:tc>
          <w:tcPr>
            <w:tcW w:w="4932" w:type="dxa"/>
          </w:tcPr>
          <w:p w14:paraId="13A519BA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FD8B0BD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7011707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FDD559C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92A3B6E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1436CB3F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245" w:type="dxa"/>
          </w:tcPr>
          <w:p w14:paraId="151FF307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05BAFD6F" w14:textId="77777777" w:rsidR="00E375CA" w:rsidRPr="00C863C3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71992D0A" w14:textId="77777777" w:rsidR="00E375CA" w:rsidRPr="00F65DF1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C61CECC" w14:textId="77777777" w:rsidR="00E375CA" w:rsidRPr="00F65DF1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◻ </w:t>
            </w:r>
          </w:p>
          <w:p w14:paraId="6F472CD1" w14:textId="77777777" w:rsidR="00E375CA" w:rsidRPr="00EE059E" w:rsidRDefault="00E375CA" w:rsidP="00E6362E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188F3D6C" w14:textId="77777777" w:rsidR="00E375CA" w:rsidRPr="00C863C3" w:rsidRDefault="00E375CA" w:rsidP="00E6362E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4A341680" w14:textId="77777777" w:rsidR="00E375CA" w:rsidRPr="00C863C3" w:rsidRDefault="00E375CA" w:rsidP="00E6362E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4B50042A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57BCAD07" w14:textId="77777777" w:rsidR="00E375CA" w:rsidRPr="00BA02E8" w:rsidRDefault="00E375CA" w:rsidP="00E6362E">
            <w:pPr>
              <w:ind w:right="317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necessaria)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</w:tc>
      </w:tr>
    </w:tbl>
    <w:p w14:paraId="41C13D6B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2D5E171A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0DA90323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27E9FC28" w14:textId="77777777" w:rsidR="00E375CA" w:rsidRPr="006A4AF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375CA" w:rsidRPr="006A4AFA" w14:paraId="16722E47" w14:textId="77777777" w:rsidTr="00E6362E">
        <w:tc>
          <w:tcPr>
            <w:tcW w:w="2268" w:type="dxa"/>
          </w:tcPr>
          <w:p w14:paraId="567B44F9" w14:textId="77777777" w:rsidR="00E375CA" w:rsidRPr="006A4AFA" w:rsidRDefault="00E375CA" w:rsidP="00E6362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7938" w:type="dxa"/>
            <w:vAlign w:val="center"/>
          </w:tcPr>
          <w:p w14:paraId="5211F85F" w14:textId="77777777" w:rsidR="00E375CA" w:rsidRPr="006A4AFA" w:rsidRDefault="00E375CA" w:rsidP="00E6362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E375CA" w:rsidRPr="00C863C3" w14:paraId="1C4B5D0C" w14:textId="77777777" w:rsidTr="00E6362E">
        <w:trPr>
          <w:cantSplit/>
          <w:jc w:val="center"/>
        </w:trPr>
        <w:tc>
          <w:tcPr>
            <w:tcW w:w="2120" w:type="dxa"/>
          </w:tcPr>
          <w:p w14:paraId="3566247F" w14:textId="77777777" w:rsidR="00E375CA" w:rsidRPr="00C863C3" w:rsidRDefault="00E375CA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2A92F9A6" w14:textId="77777777" w:rsidR="00E375CA" w:rsidRPr="00C863C3" w:rsidRDefault="00E375CA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63802327" w14:textId="77777777" w:rsidR="00E375CA" w:rsidRPr="00C863C3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5D184CE" w14:textId="77777777" w:rsidR="00E375CA" w:rsidRPr="00C863C3" w:rsidRDefault="00E375CA" w:rsidP="00E6362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1E0B36C" w14:textId="77777777" w:rsidR="00E375CA" w:rsidRPr="00F62252" w:rsidRDefault="00E375CA" w:rsidP="00E636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744FEEE1" w14:textId="77777777" w:rsidR="00E375CA" w:rsidRPr="00C863C3" w:rsidRDefault="00E375CA" w:rsidP="00E6362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>
              <w:rPr>
                <w:rFonts w:ascii="Tahoma" w:hAnsi="Tahoma" w:cs="Tahoma"/>
                <w:sz w:val="18"/>
                <w:szCs w:val="18"/>
              </w:rPr>
              <w:t>ensioni interessate [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] e le condizioni di contesto [</w:t>
            </w:r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398C13DE" w14:textId="77777777" w:rsidR="00E375CA" w:rsidRPr="00F65DF1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4DE2F54D" w14:textId="77777777" w:rsidR="00E375CA" w:rsidRPr="00F65DF1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16E97A05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proofErr w:type="gramStart"/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C863C3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15FACCA3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5189533E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C863C3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E375CA" w:rsidRPr="00C863C3" w14:paraId="3A874C45" w14:textId="77777777" w:rsidTr="00E6362E">
        <w:trPr>
          <w:jc w:val="center"/>
        </w:trPr>
        <w:tc>
          <w:tcPr>
            <w:tcW w:w="2120" w:type="dxa"/>
          </w:tcPr>
          <w:p w14:paraId="123D61F0" w14:textId="77777777" w:rsidR="00E375CA" w:rsidRPr="00C863C3" w:rsidRDefault="00E375CA" w:rsidP="00E6362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57E30017" w14:textId="77777777" w:rsidR="00E375CA" w:rsidRPr="00C863C3" w:rsidRDefault="00E375CA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85CBB4" w14:textId="77777777" w:rsidR="00E375CA" w:rsidRDefault="00E375CA" w:rsidP="00E375CA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6EE4B405" w14:textId="57430D30" w:rsidR="00E375CA" w:rsidRDefault="00E375CA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425DC3E7" w14:textId="22314A1D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7F5022A" w14:textId="6D60F7F8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C15E8D1" w14:textId="2F91805B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7BF5E225" w14:textId="22F1A366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2B164092" w14:textId="0FB7E394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1CA263A2" w14:textId="1CD5008A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2827AEF" w14:textId="52B303A1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89F2B67" w14:textId="4D50E82E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3E81DC7" w14:textId="6ACB38CD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114F04B1" w14:textId="1F73A34A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24C0F12" w14:textId="2AEB006E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147C3C1A" w14:textId="7D1A7780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7B676355" w14:textId="485A9B34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7010650" w14:textId="5D5BFE88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2D408E95" w14:textId="20AAC88A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2DC2AE0" w14:textId="6365BDEC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133EBD0" w14:textId="4FEA65AD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6E4B72E4" w14:textId="5F8374E2" w:rsidR="0068368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127FD35" w14:textId="77777777" w:rsidR="00683683" w:rsidRPr="00C863C3" w:rsidRDefault="00683683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6DB18EE" w14:textId="77777777" w:rsidR="00E375CA" w:rsidRPr="00C863C3" w:rsidRDefault="00E375CA" w:rsidP="00E375CA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lastRenderedPageBreak/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C863C3">
        <w:rPr>
          <w:rFonts w:ascii="Tahoma" w:hAnsi="Tahoma" w:cs="Tahoma"/>
          <w:sz w:val="20"/>
          <w:szCs w:val="20"/>
        </w:rPr>
        <w:t xml:space="preserve"> alla comunicazione, per l'anno scolastico successivo, è stato approvato dal GLO </w:t>
      </w:r>
    </w:p>
    <w:p w14:paraId="2E5838B4" w14:textId="77777777" w:rsidR="00E375CA" w:rsidRPr="00C863C3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09842DDB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863C3">
        <w:rPr>
          <w:rFonts w:ascii="Tahoma" w:hAnsi="Tahoma" w:cs="Tahoma"/>
          <w:sz w:val="20"/>
          <w:szCs w:val="20"/>
        </w:rPr>
        <w:t>ome risulta da verbale n. ___ allegato</w:t>
      </w:r>
    </w:p>
    <w:p w14:paraId="2EDFE395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E375CA" w:rsidRPr="00632A9E" w14:paraId="7F8C7459" w14:textId="77777777" w:rsidTr="00E6362E">
        <w:tc>
          <w:tcPr>
            <w:tcW w:w="3402" w:type="dxa"/>
          </w:tcPr>
          <w:p w14:paraId="5E2A875F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209822DA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077DC8C9" w14:textId="77777777" w:rsidR="00E375CA" w:rsidRPr="00897053" w:rsidRDefault="00E375CA" w:rsidP="00E6362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E375CA" w:rsidRPr="00632A9E" w14:paraId="1F286D20" w14:textId="77777777" w:rsidTr="00E6362E">
        <w:tc>
          <w:tcPr>
            <w:tcW w:w="3402" w:type="dxa"/>
          </w:tcPr>
          <w:p w14:paraId="4A58766A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C3928E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DA2773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5970AB13" w14:textId="77777777" w:rsidTr="00E6362E">
        <w:tc>
          <w:tcPr>
            <w:tcW w:w="3402" w:type="dxa"/>
          </w:tcPr>
          <w:p w14:paraId="6CEF3253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6A81DB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047106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686B989F" w14:textId="77777777" w:rsidTr="00E6362E">
        <w:tc>
          <w:tcPr>
            <w:tcW w:w="3402" w:type="dxa"/>
          </w:tcPr>
          <w:p w14:paraId="525FE512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E3D654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238D9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20526128" w14:textId="77777777" w:rsidTr="00E6362E">
        <w:tc>
          <w:tcPr>
            <w:tcW w:w="3402" w:type="dxa"/>
          </w:tcPr>
          <w:p w14:paraId="02CB0A05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4C17C4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388BA6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1E606827" w14:textId="77777777" w:rsidTr="00E6362E">
        <w:tc>
          <w:tcPr>
            <w:tcW w:w="3402" w:type="dxa"/>
          </w:tcPr>
          <w:p w14:paraId="13660D22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127D69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61F77D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17ABF1A9" w14:textId="77777777" w:rsidTr="00E6362E">
        <w:tc>
          <w:tcPr>
            <w:tcW w:w="3402" w:type="dxa"/>
          </w:tcPr>
          <w:p w14:paraId="73886FAA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30C23F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98BD88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54EE36A9" w14:textId="77777777" w:rsidTr="00E6362E">
        <w:tc>
          <w:tcPr>
            <w:tcW w:w="3402" w:type="dxa"/>
          </w:tcPr>
          <w:p w14:paraId="3A629F8F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900F81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AFD0E8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1B3DE31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</w:p>
    <w:p w14:paraId="7C5FCDBF" w14:textId="77777777" w:rsidR="00E375CA" w:rsidRDefault="00E375CA" w:rsidP="00E375CA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20246FBF" w14:textId="77777777" w:rsidR="00BC2B89" w:rsidRDefault="00156429"/>
    <w:sectPr w:rsidR="00BC2B89">
      <w:footerReference w:type="default" r:id="rId12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8407" w14:textId="77777777" w:rsidR="00156429" w:rsidRDefault="00156429">
      <w:pPr>
        <w:spacing w:after="0" w:line="240" w:lineRule="auto"/>
      </w:pPr>
      <w:r>
        <w:separator/>
      </w:r>
    </w:p>
  </w:endnote>
  <w:endnote w:type="continuationSeparator" w:id="0">
    <w:p w14:paraId="1903AD42" w14:textId="77777777" w:rsidR="00156429" w:rsidRDefault="0015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662335"/>
      <w:docPartObj>
        <w:docPartGallery w:val="Page Numbers (Bottom of Page)"/>
        <w:docPartUnique/>
      </w:docPartObj>
    </w:sdtPr>
    <w:sdtEndPr/>
    <w:sdtContent>
      <w:p w14:paraId="02651153" w14:textId="77777777" w:rsidR="00820971" w:rsidRDefault="00E375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A565738" w14:textId="77777777" w:rsidR="00D9058E" w:rsidRDefault="00156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FEDD" w14:textId="77777777" w:rsidR="00156429" w:rsidRDefault="00156429">
      <w:pPr>
        <w:spacing w:after="0" w:line="240" w:lineRule="auto"/>
      </w:pPr>
      <w:r>
        <w:separator/>
      </w:r>
    </w:p>
  </w:footnote>
  <w:footnote w:type="continuationSeparator" w:id="0">
    <w:p w14:paraId="3987EC5A" w14:textId="77777777" w:rsidR="00156429" w:rsidRDefault="0015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8637">
    <w:abstractNumId w:val="0"/>
  </w:num>
  <w:num w:numId="2" w16cid:durableId="73597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A"/>
    <w:rsid w:val="00010DAE"/>
    <w:rsid w:val="00110388"/>
    <w:rsid w:val="00156429"/>
    <w:rsid w:val="00683683"/>
    <w:rsid w:val="006C208C"/>
    <w:rsid w:val="007401F8"/>
    <w:rsid w:val="00CE147B"/>
    <w:rsid w:val="00E375CA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86D6"/>
  <w15:chartTrackingRefBased/>
  <w15:docId w15:val="{A6FEA205-6206-904B-9FAA-799CC13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5CA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375CA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75CA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E375CA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37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5CA"/>
    <w:rPr>
      <w:rFonts w:ascii="Calibri" w:eastAsia="Calibr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E375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0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DAE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unhideWhenUsed/>
    <w:rsid w:val="0001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IC849001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DIC849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odroip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Savonitto</dc:creator>
  <cp:keywords/>
  <dc:description/>
  <cp:lastModifiedBy>Cristina Savonitto</cp:lastModifiedBy>
  <cp:revision>3</cp:revision>
  <dcterms:created xsi:type="dcterms:W3CDTF">2022-08-23T14:40:00Z</dcterms:created>
  <dcterms:modified xsi:type="dcterms:W3CDTF">2022-08-25T08:27:00Z</dcterms:modified>
</cp:coreProperties>
</file>