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DB" w:rsidRDefault="00E949DB" w:rsidP="00E949DB">
      <w:pPr>
        <w:tabs>
          <w:tab w:val="left" w:pos="6479"/>
        </w:tabs>
        <w:ind w:left="4634"/>
        <w:rPr>
          <w:sz w:val="20"/>
        </w:rPr>
      </w:pPr>
      <w:bookmarkStart w:id="0" w:name="_Hlk84250045"/>
      <w:r>
        <w:rPr>
          <w:sz w:val="20"/>
        </w:rPr>
        <w:tab/>
      </w:r>
      <w:r>
        <w:rPr>
          <w:noProof/>
          <w:position w:val="51"/>
          <w:sz w:val="20"/>
        </w:rPr>
        <mc:AlternateContent>
          <mc:Choice Requires="wps">
            <w:drawing>
              <wp:inline distT="0" distB="0" distL="0" distR="0" wp14:anchorId="73245E09" wp14:editId="55387E0C">
                <wp:extent cx="2514600" cy="342900"/>
                <wp:effectExtent l="13335" t="6350" r="5715" b="12700"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9DB" w:rsidRDefault="00E949DB" w:rsidP="00E949DB">
                            <w:pPr>
                              <w:pStyle w:val="Corpotesto"/>
                              <w:spacing w:before="74"/>
                              <w:ind w:left="144"/>
                            </w:pPr>
                            <w:r>
                              <w:t>Compilazione a cura degli insegnanti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245E0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width:198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m4LQIAAFsEAAAOAAAAZHJzL2Uyb0RvYy54bWysVM1u2zAMvg/YOwi6L3aypGuNOEWXLMOA&#10;7gdo9wC0LMfCZFGTlNjd05eSk7TdsMswHwRKJD+SH0kvr4dOs4N0XqEp+XSScyaNwFqZXcm/32/f&#10;XHLmA5gaNBpZ8gfp+fXq9atlbws5wxZ1LR0jEOOL3pa8DcEWWeZFKzvwE7TSkLJB10Ggq9tltYOe&#10;0DudzfL8IuvR1dahkN7T62ZU8lXCbxopwtem8TIwXXLKLaTTpbOKZ7ZaQrFzYFsljmnAP2TRgTIU&#10;9Ay1gQBs79QfUJ0SDj02YSKwy7BplJCpBqpmmv9WzV0LVqZaiBxvzzT5/wcrvhy+Oabqki/ecWag&#10;ox7dyyGw9ziw+SLy01tfkNmdJcMw0Dv1OdXq7S2KH54ZXLdgdvLGOexbCTXlN42e2TPXEcdHkKr/&#10;jDXFgX3ABDQ0rovkER2M0KlPD+fexFwEPc4W0/lFTipBurfz2RXJMQQUJ2/rfPgosWNRKLmj3id0&#10;ONz6MJqeTGIwj1rVW6V1urhdtdaOHYDmZEvfGf2FmTasL/nVYrYYCfgrRJ6+Y4IvIGIKG/DtGCqp&#10;ohkUnQq0CVp1Jb88e0MR+fxg6mQSQOlRprK1ORIcOR3ZDUM1kGFkvcL6gah2OE48bSgJLbpfnPU0&#10;7SX3P/fgJGf6k6F2xdU4Ce4kVCcBjCDXkgfORnEdxhXaW6d2LSGPA2HwhlraqMT2UxbHPGmCU7+O&#10;2xZX5Pk9WT39E1aPAAAA//8DAFBLAwQUAAYACAAAACEArjJX3tsAAAAEAQAADwAAAGRycy9kb3du&#10;cmV2LnhtbEyPwU7DMBBE70j8g7WVuCDq0LQVhDhVhNQLXGjooUc3XpKo8Tqy3TT9exYucBlpNKuZ&#10;t/lmsr0Y0YfOkYLHeQICqXamo0bB/nP78AQiRE1G945QwRUDbIrbm1xnxl1oh2MVG8ElFDKtoI1x&#10;yKQMdYtWh7kbkDj7ct7qyNY30nh94XLby0WSrKXVHfFCqwd8bbE+VWerwHq7X7zv6HD/kY7l6k0e&#10;0rJaKnU3m8oXEBGn+HcMP/iMDgUzHd2ZTBC9An4k/ipn6fOa7VHBapmALHL5H774BgAA//8DAFBL&#10;AQItABQABgAIAAAAIQC2gziS/gAAAOEBAAATAAAAAAAAAAAAAAAAAAAAAABbQ29udGVudF9UeXBl&#10;c10ueG1sUEsBAi0AFAAGAAgAAAAhADj9If/WAAAAlAEAAAsAAAAAAAAAAAAAAAAALwEAAF9yZWxz&#10;Ly5yZWxzUEsBAi0AFAAGAAgAAAAhABnAubgtAgAAWwQAAA4AAAAAAAAAAAAAAAAALgIAAGRycy9l&#10;Mm9Eb2MueG1sUEsBAi0AFAAGAAgAAAAhAK4yV97bAAAABAEAAA8AAAAAAAAAAAAAAAAAhwQAAGRy&#10;cy9kb3ducmV2LnhtbFBLBQYAAAAABAAEAPMAAACPBQAAAAA=&#10;" fillcolor="yellow">
                <v:textbox inset="0,0,0,0">
                  <w:txbxContent>
                    <w:p w:rsidR="00E949DB" w:rsidRDefault="00E949DB" w:rsidP="00E949DB">
                      <w:pPr>
                        <w:pStyle w:val="Corpotesto"/>
                        <w:spacing w:before="74"/>
                        <w:ind w:left="144"/>
                      </w:pPr>
                      <w:r>
                        <w:t>Compilazione a cura degli insegnanti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9DB" w:rsidRDefault="00E949DB" w:rsidP="00E949DB">
      <w:pPr>
        <w:pStyle w:val="Corpotesto"/>
        <w:spacing w:before="3"/>
        <w:rPr>
          <w:sz w:val="8"/>
        </w:rPr>
      </w:pPr>
      <w:bookmarkStart w:id="1" w:name="_bookmark0"/>
      <w:bookmarkEnd w:id="1"/>
    </w:p>
    <w:p w:rsidR="00E949DB" w:rsidRDefault="00E949DB" w:rsidP="00E949DB">
      <w:pPr>
        <w:pStyle w:val="Corpotesto"/>
        <w:ind w:left="186"/>
        <w:rPr>
          <w:sz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3487915" wp14:editId="3E5A1BF5">
            <wp:simplePos x="0" y="0"/>
            <wp:positionH relativeFrom="column">
              <wp:posOffset>4841875</wp:posOffset>
            </wp:positionH>
            <wp:positionV relativeFrom="paragraph">
              <wp:posOffset>228600</wp:posOffset>
            </wp:positionV>
            <wp:extent cx="262255" cy="279400"/>
            <wp:effectExtent l="0" t="0" r="0" b="0"/>
            <wp:wrapNone/>
            <wp:docPr id="6" name="Immagine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8480" behindDoc="0" locked="0" layoutInCell="1" allowOverlap="1" wp14:anchorId="21EF4D43" wp14:editId="7473D336">
            <wp:simplePos x="0" y="0"/>
            <wp:positionH relativeFrom="column">
              <wp:posOffset>1536700</wp:posOffset>
            </wp:positionH>
            <wp:positionV relativeFrom="paragraph">
              <wp:posOffset>191135</wp:posOffset>
            </wp:positionV>
            <wp:extent cx="368413" cy="3650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13" cy="36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1A7AB096" wp14:editId="6FD5289B">
                <wp:extent cx="6383020" cy="1127760"/>
                <wp:effectExtent l="12065" t="9525" r="5715" b="5715"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020" cy="1127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49DB" w:rsidRDefault="00E949DB" w:rsidP="00E949DB">
                            <w:pPr>
                              <w:pStyle w:val="Corpotesto"/>
                              <w:spacing w:before="71"/>
                              <w:ind w:left="144"/>
                              <w:jc w:val="center"/>
                            </w:pPr>
                            <w:r>
                              <w:t>ISTITUTO COMPRENSIVO DI CODROIPO</w:t>
                            </w:r>
                          </w:p>
                          <w:p w:rsidR="00E949DB" w:rsidRDefault="00E949DB" w:rsidP="00E949DB">
                            <w:pPr>
                              <w:pStyle w:val="Corpotesto"/>
                              <w:spacing w:before="71"/>
                              <w:ind w:left="144"/>
                              <w:jc w:val="center"/>
                            </w:pPr>
                            <w:r>
                              <w:t>Via Friuli,14-33033 Codroipo (Ud)</w:t>
                            </w:r>
                            <w:r w:rsidRPr="004857F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E949DB" w:rsidRDefault="00E949DB" w:rsidP="00E949DB">
                            <w:pPr>
                              <w:pStyle w:val="Corpotesto"/>
                              <w:spacing w:before="71"/>
                              <w:ind w:left="144"/>
                              <w:jc w:val="center"/>
                            </w:pPr>
                            <w:r>
                              <w:t>Tel.0432-824559</w:t>
                            </w:r>
                          </w:p>
                          <w:p w:rsidR="00E949DB" w:rsidRDefault="00CF248A" w:rsidP="00E949DB">
                            <w:pPr>
                              <w:pStyle w:val="Corpotesto"/>
                              <w:spacing w:before="71"/>
                              <w:ind w:left="144"/>
                              <w:jc w:val="center"/>
                            </w:pPr>
                            <w:hyperlink r:id="rId9" w:history="1">
                              <w:r w:rsidR="00E949DB" w:rsidRPr="00F11B53">
                                <w:rPr>
                                  <w:rStyle w:val="Collegamentoipertestuale"/>
                                </w:rPr>
                                <w:t>udic849001@istruzione.it</w:t>
                              </w:r>
                            </w:hyperlink>
                            <w:r w:rsidR="00E949DB">
                              <w:t xml:space="preserve"> – </w:t>
                            </w:r>
                            <w:hyperlink r:id="rId10" w:history="1">
                              <w:r w:rsidR="00E949DB" w:rsidRPr="00F11B53">
                                <w:rPr>
                                  <w:rStyle w:val="Collegamentoipertestuale"/>
                                </w:rPr>
                                <w:t>udic849001@pec.istruzione.it</w:t>
                              </w:r>
                            </w:hyperlink>
                          </w:p>
                          <w:p w:rsidR="00E949DB" w:rsidRDefault="00E949DB" w:rsidP="00E949DB">
                            <w:pPr>
                              <w:pStyle w:val="Corpotesto"/>
                              <w:spacing w:before="71"/>
                              <w:ind w:left="144"/>
                              <w:jc w:val="center"/>
                            </w:pPr>
                            <w:r>
                              <w:t>www.iccodroipo.edu.it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7AB096" id="Text Box 44" o:spid="_x0000_s1027" type="#_x0000_t202" style="width:502.6pt;height:8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5jaiQIAACIFAAAOAAAAZHJzL2Uyb0RvYy54bWysVG1v2yAQ/j5p/wHxPbWdOmlq1am6OJkm&#10;dS9Sux9ADI7RMDAgsbtp/30HxGm6fpmm+QM++46He+6e4+Z26AQ6MGO5kiXOLlKMmKwV5XJX4q+P&#10;m8kCI+uIpEQoyUr8xCy+Xb59c9Prgk1VqwRlBgGItEWvS9w6p4sksXXLOmIvlGYSnI0yHXHwaXYJ&#10;NaQH9E4k0zSdJ70yVBtVM2vhbxWdeBnwm4bV7nPTWOaQKDHk5sJqwrr1a7K8IcXOEN3y+pgG+Ycs&#10;OsIlHHqCqogjaG/4K6iO10ZZ1biLWnWJahpes8AB2GTpH2weWqJZ4ALFsfpUJvv/YOtPhy8GcVri&#10;2RwjSTro0SMbHHqnBpTnvj69tgWEPWgIdAP8hz4Hrlbfq/qbRVKtWiJ37M4Y1beMUMgv8zuTs60R&#10;x3qQbf9RUTiH7J0KQENjOl88KAcCdOjT06k3Ppcafs4vF5fpFFw1+LJsenU1D91LSDFu18a690x1&#10;yBslNtD8AE8O99b5dEgxhvjTpNpwIYIAhER9ia9n01kkpgSn3unDrNltV8KgA/ESCk/gBp7zMI9c&#10;EdvGuOCK4uq4A4UL3pV4cdpNCl+ntaTheEe4iDakKKQ/FWhD0kcrKunndXq9XqwX+SSfzteTPK2q&#10;yd1mlU/mm+xqVl1Wq1WV/fIEsrxoOaVMeg6jqrP871RznK+ox5OuX3B9UZJNeF6XJHmZRig/sBrf&#10;gV0QiNdEVIcbtkPQYlCPF89W0SdQjFFxcOGiAaNV5gdGPQxtie33PTEMI/FBgur8hI+GGY3taBBZ&#10;w9YSO4yiuXLxJthrw3ctIEddS3UHymx40MxzFkc9wyAGDsdLw0/6+XeIer7alr8BAAD//wMAUEsD&#10;BBQABgAIAAAAIQDrO4Ub3QAAAAYBAAAPAAAAZHJzL2Rvd25yZXYueG1sTI9BS8NAEIXvgv9hGcGL&#10;2F0LtiVmU6ToTaStSj1us2M2JDsbstsm/fedetHL8IY3vPdNvhx9K47YxzqQhoeJAoFUBltTpeHz&#10;4/V+ASImQ9a0gVDDCSMsi+ur3GQ2DLTB4zZVgkMoZkaDS6nLpIylQ2/iJHRI7P2E3pvEa19J25uB&#10;w30rp0rNpDc1cYMzHa4cls324DU072692b2tvss7iU01fKnd4vSi9e3N+PwEIuGY/o7hgs/oUDDT&#10;PhzIRtFq4EfS77x4Sj1OQexZzeczkEUu/+MXZwAAAP//AwBQSwECLQAUAAYACAAAACEAtoM4kv4A&#10;AADhAQAAEwAAAAAAAAAAAAAAAAAAAAAAW0NvbnRlbnRfVHlwZXNdLnhtbFBLAQItABQABgAIAAAA&#10;IQA4/SH/1gAAAJQBAAALAAAAAAAAAAAAAAAAAC8BAABfcmVscy8ucmVsc1BLAQItABQABgAIAAAA&#10;IQB745jaiQIAACIFAAAOAAAAAAAAAAAAAAAAAC4CAABkcnMvZTJvRG9jLnhtbFBLAQItABQABgAI&#10;AAAAIQDrO4Ub3QAAAAYBAAAPAAAAAAAAAAAAAAAAAOMEAABkcnMvZG93bnJldi54bWxQSwUGAAAA&#10;AAQABADzAAAA7QUAAAAA&#10;" filled="f">
                <v:textbox inset="0,0,0,0">
                  <w:txbxContent>
                    <w:p w:rsidR="00E949DB" w:rsidRDefault="00E949DB" w:rsidP="00E949DB">
                      <w:pPr>
                        <w:pStyle w:val="Corpotesto"/>
                        <w:spacing w:before="71"/>
                        <w:ind w:left="144"/>
                        <w:jc w:val="center"/>
                      </w:pPr>
                      <w:r>
                        <w:t>ISTITUTO COMPRENSIVO DI CODROIPO</w:t>
                      </w:r>
                    </w:p>
                    <w:p w:rsidR="00E949DB" w:rsidRDefault="00E949DB" w:rsidP="00E949DB">
                      <w:pPr>
                        <w:pStyle w:val="Corpotesto"/>
                        <w:spacing w:before="71"/>
                        <w:ind w:left="144"/>
                        <w:jc w:val="center"/>
                      </w:pPr>
                      <w:r>
                        <w:t>Via Friuli,14-33033 Codroipo (Ud)</w:t>
                      </w:r>
                      <w:r w:rsidRPr="004857FF">
                        <w:rPr>
                          <w:noProof/>
                        </w:rPr>
                        <w:t xml:space="preserve"> </w:t>
                      </w:r>
                    </w:p>
                    <w:p w:rsidR="00E949DB" w:rsidRDefault="00E949DB" w:rsidP="00E949DB">
                      <w:pPr>
                        <w:pStyle w:val="Corpotesto"/>
                        <w:spacing w:before="71"/>
                        <w:ind w:left="144"/>
                        <w:jc w:val="center"/>
                      </w:pPr>
                      <w:r>
                        <w:t>Tel.0432-824559</w:t>
                      </w:r>
                    </w:p>
                    <w:p w:rsidR="00E949DB" w:rsidRDefault="00CF248A" w:rsidP="00E949DB">
                      <w:pPr>
                        <w:pStyle w:val="Corpotesto"/>
                        <w:spacing w:before="71"/>
                        <w:ind w:left="144"/>
                        <w:jc w:val="center"/>
                      </w:pPr>
                      <w:hyperlink r:id="rId11" w:history="1">
                        <w:r w:rsidR="00E949DB" w:rsidRPr="00F11B53">
                          <w:rPr>
                            <w:rStyle w:val="Collegamentoipertestuale"/>
                          </w:rPr>
                          <w:t>udic849001@istruzione.it</w:t>
                        </w:r>
                      </w:hyperlink>
                      <w:r w:rsidR="00E949DB">
                        <w:t xml:space="preserve"> – </w:t>
                      </w:r>
                      <w:hyperlink r:id="rId12" w:history="1">
                        <w:r w:rsidR="00E949DB" w:rsidRPr="00F11B53">
                          <w:rPr>
                            <w:rStyle w:val="Collegamentoipertestuale"/>
                          </w:rPr>
                          <w:t>udic849001@pec.istruzione.it</w:t>
                        </w:r>
                      </w:hyperlink>
                    </w:p>
                    <w:p w:rsidR="00E949DB" w:rsidRDefault="00E949DB" w:rsidP="00E949DB">
                      <w:pPr>
                        <w:pStyle w:val="Corpotesto"/>
                        <w:spacing w:before="71"/>
                        <w:ind w:left="144"/>
                        <w:jc w:val="center"/>
                      </w:pPr>
                      <w:r>
                        <w:t>www.iccodroipo.edu.it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49DB" w:rsidRDefault="00E949DB" w:rsidP="00E949DB">
      <w:pPr>
        <w:pStyle w:val="Corpotesto"/>
        <w:spacing w:before="5"/>
        <w:rPr>
          <w:sz w:val="11"/>
        </w:rPr>
      </w:pPr>
    </w:p>
    <w:p w:rsidR="00E949DB" w:rsidRDefault="00E949DB" w:rsidP="00E949DB">
      <w:pPr>
        <w:pStyle w:val="Titolo1"/>
        <w:rPr>
          <w:u w:val="none"/>
        </w:rPr>
      </w:pPr>
      <w:r>
        <w:rPr>
          <w:u w:val="thick"/>
        </w:rPr>
        <w:t>MODULO DI EVACUAZIONE</w:t>
      </w:r>
    </w:p>
    <w:p w:rsidR="00E949DB" w:rsidRDefault="00E949DB" w:rsidP="00E949DB">
      <w:pPr>
        <w:pStyle w:val="Titolo4"/>
        <w:ind w:left="1628"/>
        <w:rPr>
          <w:u w:val="none"/>
        </w:rPr>
      </w:pPr>
      <w:r>
        <w:rPr>
          <w:u w:val="none"/>
        </w:rPr>
        <w:t>(da compilare a cura dell'insegnante della classe/sezione)</w:t>
      </w:r>
    </w:p>
    <w:p w:rsidR="00E949DB" w:rsidRDefault="00E949DB" w:rsidP="00E949DB">
      <w:pPr>
        <w:pStyle w:val="Corpotesto"/>
        <w:spacing w:before="4"/>
        <w:rPr>
          <w:b/>
          <w:sz w:val="31"/>
        </w:rPr>
      </w:pPr>
    </w:p>
    <w:p w:rsidR="00E949DB" w:rsidRDefault="00E949DB" w:rsidP="00E949DB">
      <w:pPr>
        <w:pStyle w:val="Corpotesto"/>
        <w:tabs>
          <w:tab w:val="left" w:pos="5026"/>
        </w:tabs>
        <w:spacing w:before="1"/>
        <w:ind w:lef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3B266" wp14:editId="5A5FE911">
                <wp:simplePos x="0" y="0"/>
                <wp:positionH relativeFrom="page">
                  <wp:posOffset>3018790</wp:posOffset>
                </wp:positionH>
                <wp:positionV relativeFrom="paragraph">
                  <wp:posOffset>368300</wp:posOffset>
                </wp:positionV>
                <wp:extent cx="146050" cy="146050"/>
                <wp:effectExtent l="0" t="0" r="0" b="0"/>
                <wp:wrapNone/>
                <wp:docPr id="5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34A9E" id="Rectangle 43" o:spid="_x0000_s1026" style="position:absolute;margin-left:237.7pt;margin-top:29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VHfgIAABU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M&#10;MFKkgx59hqoR1UiO8utQoN64AuyezKMNEJ150PSbQ0ovWzDj99bqvuWEQVpZsE8uLoSNg6to03/Q&#10;DNyTrdexVvvadsEhVAHtY0ueTy3he48oHGb5NJ1A4yioDnKIQIrjZWOdf8d1h4JQYgu5R+dk9+D8&#10;YHo0CbGUXgsp4ZwUUqG+xPMsz+MFp6VgQRkx2mazlBbtSOBN/CIyQH9uFjxXxLWDXVQNjOqEB1pL&#10;0ZV4drpNilCllWIxvCdCDjKgkSpEBdCQ9EEa6PMyT+er2WqWj/LxdDXK06oa3a+X+Wi6zm4m1XW1&#10;XFbZzwAgy4tWMMZVwHCkcpb/HVUOQzWQ8ETmC6zuvCTr+L0uSXKZRuwUoDr+I7pIj8CIgVkbzZ6B&#10;HVYPswlvCQittj8w6mEuS+y+b4nlGMn3ChgW+hUGOW7yyc0YNvZcsznXEEXBVYk9RoO49MPwb40V&#10;TQuRsth8pe+BlbWIjAmMHbI6cBlmLyI4vBNhuM/30er3a7b4BQAA//8DAFBLAwQUAAYACAAAACEA&#10;yfQOz94AAAAJAQAADwAAAGRycy9kb3ducmV2LnhtbEyPPU/DMBCGdyT+g3VIbNQuSktI41SogqUT&#10;hAywXWI3jvBHFLtp+PccE4x39+i95y33i7Ns1lMcgpewXglg2ndBDb6X0Ly/3OXAYkKv0AavJXzr&#10;CPvq+qrEQoWLf9NznXpGIT4WKMGkNBacx85oh3EVRu3pdgqTw0Tj1HM14YXCneX3Qmy5w8HTB4Oj&#10;PhjdfdVnJ+FzOTZ4FK9D1nYf2+dDLcxsGylvb5anHbCkl/QHw68+qUNFTm04exWZlZA9bDJCJWxy&#10;6kRA9pjTopWQrwXwquT/G1Q/AAAA//8DAFBLAQItABQABgAIAAAAIQC2gziS/gAAAOEBAAATAAAA&#10;AAAAAAAAAAAAAAAAAABbQ29udGVudF9UeXBlc10ueG1sUEsBAi0AFAAGAAgAAAAhADj9If/WAAAA&#10;lAEAAAsAAAAAAAAAAAAAAAAALwEAAF9yZWxzLy5yZWxzUEsBAi0AFAAGAAgAAAAhAN7eRUd+AgAA&#10;FQUAAA4AAAAAAAAAAAAAAAAALgIAAGRycy9lMm9Eb2MueG1sUEsBAi0AFAAGAAgAAAAhAMn0Ds/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D0E3D" wp14:editId="54980490">
                <wp:simplePos x="0" y="0"/>
                <wp:positionH relativeFrom="page">
                  <wp:posOffset>3933190</wp:posOffset>
                </wp:positionH>
                <wp:positionV relativeFrom="paragraph">
                  <wp:posOffset>368300</wp:posOffset>
                </wp:positionV>
                <wp:extent cx="146050" cy="146050"/>
                <wp:effectExtent l="0" t="0" r="0" b="0"/>
                <wp:wrapNone/>
                <wp:docPr id="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CE9D" id="Rectangle 42" o:spid="_x0000_s1026" style="position:absolute;margin-left:309.7pt;margin-top:29pt;width:11.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Xw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cY&#10;KdJCjz5B1YjaSY7yUShQZ1wBdk/m0QaIzjxo+tUhpVcNmPGltbprOGGQVhbsk5sLYePgKtp27zUD&#10;92TvdazVsbZtcAhVQMfYkudLS/jRIwqHWT5Jx9A4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Dp&#10;7aXV3gAAAAkBAAAPAAAAZHJzL2Rvd25yZXYueG1sTI+xTsMwEIZ3JN7BOiQ2aqcKUQhxKlTB0gnS&#10;DLA5sRtHjc9R7Kbh7TkmGO/u03/fX+5WN7LFzGHwKCHZCGAGO68H7CU0x7eHHFiICrUaPRoJ3ybA&#10;rrq9KVWh/RU/zFLHnlEIhkJJsDFOBeehs8apsPGTQbqd/OxUpHHuuZ7VlcLdyLdCZNypAemDVZPZ&#10;W9Od64uT8LUeGnUQ70Padp/Z674WdhkbKe/v1pdnYNGs8Q+GX31Sh4qcWn9BHdgoIUueUkIlPObU&#10;iYAs3dKilZAnAnhV8v8Nqh8AAAD//wMAUEsBAi0AFAAGAAgAAAAhALaDOJL+AAAA4QEAABMAAAAA&#10;AAAAAAAAAAAAAAAAAFtDb250ZW50X1R5cGVzXS54bWxQSwECLQAUAAYACAAAACEAOP0h/9YAAACU&#10;AQAACwAAAAAAAAAAAAAAAAAvAQAAX3JlbHMvLnJlbHNQSwECLQAUAAYACAAAACEAmzVF8H0CAAAV&#10;BQAADgAAAAAAAAAAAAAAAAAuAgAAZHJzL2Uyb0RvYy54bWxQSwECLQAUAAYACAAAACEA6e2l1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 xml:space="preserve">PLESSO: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49DB" w:rsidRDefault="00E949DB" w:rsidP="00E949DB">
      <w:pPr>
        <w:pStyle w:val="Corpotesto"/>
        <w:spacing w:before="2"/>
        <w:rPr>
          <w:sz w:val="16"/>
        </w:rPr>
      </w:pPr>
    </w:p>
    <w:p w:rsidR="00E949DB" w:rsidRDefault="00E949DB" w:rsidP="00E949DB">
      <w:pPr>
        <w:rPr>
          <w:sz w:val="16"/>
        </w:rPr>
        <w:sectPr w:rsidR="00E949DB" w:rsidSect="00E949DB">
          <w:footerReference w:type="default" r:id="rId13"/>
          <w:pgSz w:w="11910" w:h="16840"/>
          <w:pgMar w:top="700" w:right="220" w:bottom="1480" w:left="940" w:header="720" w:footer="1286" w:gutter="0"/>
          <w:cols w:space="720"/>
        </w:sectPr>
      </w:pPr>
    </w:p>
    <w:p w:rsidR="00E949DB" w:rsidRDefault="00E949DB" w:rsidP="00E949DB">
      <w:pPr>
        <w:pStyle w:val="Corpotesto"/>
        <w:spacing w:before="90"/>
        <w:ind w:left="1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3F050" wp14:editId="37570B66">
                <wp:simplePos x="0" y="0"/>
                <wp:positionH relativeFrom="page">
                  <wp:posOffset>2104390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D6268" id="Rectangle 41" o:spid="_x0000_s1026" style="position:absolute;margin-left:165.7pt;margin-top:5.85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P+fgIAABUFAAAOAAAAZHJzL2Uyb0RvYy54bWysVFGP2jAMfp+0/xDlnWvLFQ4qyglRmCbd&#10;ttNu+wEhSWm0NMmSQLmd9t/npMBg9zJN60Nr147tz/6c2f2hlWjPrRNalTi7STHiimom1LbEX7+s&#10;BxOMnCeKEakVL/Ezd/h+/vbNrDMFH+pGS8YtgiDKFZ0pceO9KZLE0Ya3xN1owxUYa21b4kG124RZ&#10;0kH0VibDNB0nnbbMWE25c/C36o14HuPXNaf+U1077pEsMdTm49vG9ya8k/mMFFtLTCPosQzyD1W0&#10;RChIeg5VEU/QzopXoVpBrXa69jdUt4mua0F5xABosvQPNE8NMTxigeY4c26T+39h6cf9o0WClXh0&#10;i5EiLczoM3SNqK3kKM9CgzrjCvB7Mo82QHTmQdNvDim9bMCNL6zVXcMJg7Kif3J1ICgOjqJN90Ez&#10;CE92XsdeHWrbhoDQBXSII3k+j4QfPKLwM8vH6QgGR8F0lKGihBSnw8Y6/47rFgWhxBZqj8HJ/sH5&#10;3vXkEnIpvRZSxqlLhboST7M8jwecloIFY8Rot5ultGhPAm/iEzoBea/cQuSKuKb3i6aeUa3wQGsp&#10;2hJPzqdJEbq0Uiym90TIXoaoUoWsABqKPko9fV6m6XQ1WU3yQT4crwZ5WlWDxXqZD8br7G5U3VbL&#10;ZZX9DACyvGgEY1wFDCcqZ/nfUeW4VD0Jz2S+wuouW7KOz+uWJNdlxI4BqtM3oov0CIzombXR7BnY&#10;YXW/m3CXgNBo+wOjDvayxO77jliOkXyvgGFhXmGRo5KP7oag2EvL5tJCFIVQJfYY9eLS98u/M1Zs&#10;G8iUxeErvQBW1iIyJjC2rwrqDgrsXkRwvCfCcl/q0ev3bTb/BQAA//8DAFBLAwQUAAYACAAAACEA&#10;GKdq7t0AAAAJAQAADwAAAGRycy9kb3ducmV2LnhtbEyPMU/DMBCFdyT+g3VIbNQOCS0KcSpUwdIJ&#10;QgbYnNjEEfY5it00/HuOCba7e0/vvlftV+/YYuY4BpSQbQQwg33QIw4S2rfnm3tgMSnUygU0Er5N&#10;hH19eVGpUoczvpqlSQOjEIylkmBTmkrOY2+NV3ETJoOkfYbZq0TrPHA9qzOFe8dvhdhyr0akD1ZN&#10;5mBN/9WcvISP9diqo3gZi65/3z4dGmEX10p5fbU+PgBLZk1/ZvjFJ3SoiakLJ9SROQl5nhVkJSHb&#10;ASNDflfQoaOh2AGvK/6/Qf0DAAD//wMAUEsBAi0AFAAGAAgAAAAhALaDOJL+AAAA4QEAABMAAAAA&#10;AAAAAAAAAAAAAAAAAFtDb250ZW50X1R5cGVzXS54bWxQSwECLQAUAAYACAAAACEAOP0h/9YAAACU&#10;AQAACwAAAAAAAAAAAAAAAAAvAQAAX3JlbHMvLnJlbHNQSwECLQAUAAYACAAAACEAYpbz/n4CAAAV&#10;BQAADgAAAAAAAAAAAAAAAAAuAgAAZHJzL2Uyb0RvYy54bWxQSwECLQAUAAYACAAAACEAGKdq7t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15D15D5" wp14:editId="0B1B54B0">
                <wp:simplePos x="0" y="0"/>
                <wp:positionH relativeFrom="page">
                  <wp:posOffset>4390390</wp:posOffset>
                </wp:positionH>
                <wp:positionV relativeFrom="paragraph">
                  <wp:posOffset>424815</wp:posOffset>
                </wp:positionV>
                <wp:extent cx="146050" cy="146050"/>
                <wp:effectExtent l="0" t="0" r="0" b="0"/>
                <wp:wrapNone/>
                <wp:docPr id="5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235E9" id="Rectangle 40" o:spid="_x0000_s1026" style="position:absolute;margin-left:345.7pt;margin-top:33.45pt;width:11.5pt;height:11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NJfAIAABUFAAAOAAAAZHJzL2Uyb0RvYy54bWysVFFv2yAQfp+0/4B4T21nTppYdaoqTqZJ&#10;3Vat2w8ggG00DAxInK7af9+BkzRZX6ZpfsAHd9zdd/cdN7f7TqIdt05oVeLsKsWIK6qZUE2Jv31d&#10;j2YYOU8UI1IrXuIn7vDt4u2bm94UfKxbLRm3CJwoV/SmxK33pkgSR1veEXelDVegrLXtiIetbRJm&#10;SQ/eO5mM03Sa9NoyYzXlzsFpNSjxIvqva07957p23CNZYsjNx9XGdRPWZHFDisYS0wp6SIP8QxYd&#10;EQqCnlxVxBO0teKVq05Qq52u/RXVXaLrWlAeMQCaLP0DzWNLDI9YoDjOnMrk/p9b+mn3YJFgJZ6M&#10;MVKkgx59gaoR1UiO8lig3rgC7B7Ngw0QnbnX9LtDSi9bMON31uq+5YRBWlkoaHJxIWwcXEWb/qNm&#10;4J5svY612te2Cw6hCmgfW/J0agnfe0ThMMun6QQaR0F1kEMEUhwvG+v8e647FIQSW8g9Oie7e+cH&#10;06NJiKX0WkgZuy4V6ks8z/I8XnBaChaUEaNtNktp0Y4E3sQvIgP052bBc0VcO9hF1cCoTnigtRRd&#10;iWen26QIVVopFsN7IuQgAxqpQlQADUkfpIE+z/N0vpqtZvkoH09XozytqtHdepmPpuvselK9q5bL&#10;KvsVAGR50QrGuAoYjlTO8r+jymGoBhKeyHyB1Z2XZB2/1yVJLtOInQJUx39EF+kRGBGG1BUbzZ6A&#10;HVYPswlvCQittj8x6mEuS+x+bInlGMkPChgW+hUGOW7yyfUYNvZcsznXEEXBVYk9RoO49MPwb40V&#10;TQuRsth8pe+AlbWIjHnJ6sBlmL2I4PBOhOE+30erl9ds8RsAAP//AwBQSwMEFAAGAAgAAAAhAOrH&#10;nA/eAAAACQEAAA8AAABkcnMvZG93bnJldi54bWxMjz1PwzAQhnck/oN1ldioHRSFJsSpUAVLJ0gz&#10;wObERxw1tqPYTcO/55hgu49H7z1X7lc7sgXnMHgnIdkKYOg6rwfXS2hOr/c7YCEqp9XoHUr4xgD7&#10;6vamVIX2V/eOSx17RiEuFEqCiXEqOA+dQavC1k/oaPflZ6sitXPP9ayuFG5H/iBExq0aHF0wasKD&#10;we5cX6yEz/XYqKN4G9K2+8heDrUwy9hIebdZn5+ARVzjHwy/+qQOFTm1/uJ0YKOELE9SQqnIcmAE&#10;PCYpDVoJuzwHXpX8/wfVDwAAAP//AwBQSwECLQAUAAYACAAAACEAtoM4kv4AAADhAQAAEwAAAAAA&#10;AAAAAAAAAAAAAAAAW0NvbnRlbnRfVHlwZXNdLnhtbFBLAQItABQABgAIAAAAIQA4/SH/1gAAAJQB&#10;AAALAAAAAAAAAAAAAAAAAC8BAABfcmVscy8ucmVsc1BLAQItABQABgAIAAAAIQAnffNJfAIAABUF&#10;AAAOAAAAAAAAAAAAAAAAAC4CAABkcnMvZTJvRG9jLnhtbFBLAQItABQABgAIAAAAIQDqx5wP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8CA247" wp14:editId="583A5C6D">
                <wp:simplePos x="0" y="0"/>
                <wp:positionH relativeFrom="page">
                  <wp:posOffset>5492750</wp:posOffset>
                </wp:positionH>
                <wp:positionV relativeFrom="paragraph">
                  <wp:posOffset>424815</wp:posOffset>
                </wp:positionV>
                <wp:extent cx="146050" cy="146050"/>
                <wp:effectExtent l="0" t="0" r="0" b="0"/>
                <wp:wrapNone/>
                <wp:docPr id="5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0931" id="Rectangle 39" o:spid="_x0000_s1026" style="position:absolute;margin-left:432.5pt;margin-top:33.45pt;width:11.5pt;height:11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1KfgIAABUF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RYiccZ&#10;Roq00KPPUDWiNpKjm1koUGdcAXbP5skGiM48avrNIaUXDZjxB2t113DCIK0s2CdXF8LGwVW07j5o&#10;Bu7J1utYq31t2+AQqoD2sSWHc0v43iMKh1k+ScfQOAqqoxwikOJ02Vjn33HdoiCU2ELu0TnZPTrf&#10;m55MQiylV0JKOCeFVKgr8SzL83jBaSlYUEaMdrNeSIt2JPAmfhEZoL80C54r4preLqp6RrXCA62l&#10;aEs8Pd8mRajSUrEY3hMhexnQSBWiAmhI+ij19HmZpbPldDnNB/loshzkaVUNHlaLfDBZZbfj6qZa&#10;LKrsZwCQ5UUjGOMqYDhROcv/jirHoepJeCbzFVZ3WZJV/F6XJLlOI3YKUJ3+EV2kR2BEz6y1Zgdg&#10;h9X9bMJbAkKj7Q+MOpjLErvvW2I5RvK9AoaFfoVBjpt8fDuCjb3UrC81RFFwVWKPUS8ufD/8W2PF&#10;poFIWWy+0g/AylpExgTG9lkduQyzFxEc34kw3Jf7aPX7NZv/AgAA//8DAFBLAwQUAAYACAAAACEA&#10;4C+v094AAAAJAQAADwAAAGRycy9kb3ducmV2LnhtbEyPzU7DMBCE70i8g7VI3KhdBJYT4lSogktP&#10;kOYANyc2cVT/RLGbhrdnOcFtd2c0+021W70ji5nTGIOE7YYBMaGPegyDhPb4eieApKyCVi4GI+Hb&#10;JNjV11eVKnW8hHezNHkgGBJSqSTYnKeS0tRb41XaxMkE1L7i7FXGdR6ontUFw72j94xx6tUY8INV&#10;k9lb05+as5fwuR5adWBv40PXf/CXfcPs4lopb2/W5ycg2az5zwy/+IgONTJ18Rx0Ik6C4I/YJUvg&#10;vACCBiEEHjocigJoXdH/DeofAAAA//8DAFBLAQItABQABgAIAAAAIQC2gziS/gAAAOEBAAATAAAA&#10;AAAAAAAAAAAAAAAAAABbQ29udGVudF9UeXBlc10ueG1sUEsBAi0AFAAGAAgAAAAhADj9If/WAAAA&#10;lAEAAAsAAAAAAAAAAAAAAAAALwEAAF9yZWxzLy5yZWxzUEsBAi0AFAAGAAgAAAAhAKGT7Up+AgAA&#10;FQUAAA4AAAAAAAAAAAAAAAAALgIAAGRycy9lMm9Eb2MueG1sUEsBAi0AFAAGAAgAAAAhAOAvr9P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t>Prova di evacuazione</w:t>
      </w:r>
    </w:p>
    <w:p w:rsidR="00E949DB" w:rsidRDefault="00E949DB" w:rsidP="00E949DB">
      <w:pPr>
        <w:pStyle w:val="Corpotesto"/>
        <w:spacing w:before="90"/>
        <w:ind w:left="192"/>
      </w:pPr>
      <w:r>
        <w:br w:type="column"/>
      </w:r>
      <w:r>
        <w:t>incendio</w:t>
      </w:r>
    </w:p>
    <w:p w:rsidR="00E949DB" w:rsidRDefault="00E949DB" w:rsidP="00E949DB">
      <w:pPr>
        <w:pStyle w:val="Corpotesto"/>
        <w:spacing w:before="90"/>
        <w:ind w:left="192"/>
      </w:pPr>
      <w:r>
        <w:br w:type="column"/>
      </w:r>
      <w:r>
        <w:t>terremoto</w:t>
      </w:r>
    </w:p>
    <w:p w:rsidR="00E949DB" w:rsidRDefault="00E949DB" w:rsidP="00E949DB">
      <w:pPr>
        <w:pStyle w:val="Corpotesto"/>
        <w:tabs>
          <w:tab w:val="left" w:pos="4359"/>
        </w:tabs>
        <w:spacing w:before="90"/>
        <w:ind w:left="192"/>
      </w:pPr>
      <w:r>
        <w:br w:type="column"/>
      </w:r>
      <w:r>
        <w:t xml:space="preserve">Altro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49DB" w:rsidRDefault="00E949DB" w:rsidP="00E949DB">
      <w:pPr>
        <w:sectPr w:rsidR="00E949DB">
          <w:type w:val="continuous"/>
          <w:pgSz w:w="11910" w:h="16840"/>
          <w:pgMar w:top="700" w:right="220" w:bottom="1480" w:left="940" w:header="720" w:footer="720" w:gutter="0"/>
          <w:cols w:num="4" w:space="720" w:equalWidth="0">
            <w:col w:w="2286" w:space="210"/>
            <w:col w:w="1059" w:space="381"/>
            <w:col w:w="1165" w:space="275"/>
            <w:col w:w="5374"/>
          </w:cols>
        </w:sectPr>
      </w:pPr>
    </w:p>
    <w:p w:rsidR="00E949DB" w:rsidRDefault="00E949DB" w:rsidP="00E949DB">
      <w:pPr>
        <w:pStyle w:val="Corpotesto"/>
        <w:spacing w:before="10"/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1272"/>
        <w:gridCol w:w="1384"/>
        <w:gridCol w:w="2338"/>
        <w:gridCol w:w="2457"/>
        <w:gridCol w:w="1862"/>
      </w:tblGrid>
      <w:tr w:rsidR="00E949DB" w:rsidTr="00487583">
        <w:trPr>
          <w:trHeight w:val="683"/>
        </w:trPr>
        <w:tc>
          <w:tcPr>
            <w:tcW w:w="4994" w:type="dxa"/>
            <w:gridSpan w:val="3"/>
          </w:tcPr>
          <w:p w:rsidR="00E949DB" w:rsidRDefault="00E949DB" w:rsidP="00487583">
            <w:pPr>
              <w:pStyle w:val="TableParagraph"/>
              <w:rPr>
                <w:sz w:val="24"/>
              </w:rPr>
            </w:pPr>
          </w:p>
        </w:tc>
        <w:tc>
          <w:tcPr>
            <w:tcW w:w="2457" w:type="dxa"/>
          </w:tcPr>
          <w:p w:rsidR="00E949DB" w:rsidRDefault="00E949DB" w:rsidP="00487583">
            <w:pPr>
              <w:pStyle w:val="TableParagraph"/>
              <w:spacing w:line="266" w:lineRule="exact"/>
              <w:ind w:left="1152"/>
              <w:rPr>
                <w:sz w:val="24"/>
              </w:rPr>
            </w:pPr>
            <w:proofErr w:type="spellStart"/>
            <w:r>
              <w:rPr>
                <w:sz w:val="24"/>
              </w:rPr>
              <w:t>programmata</w:t>
            </w:r>
            <w:proofErr w:type="spellEnd"/>
          </w:p>
        </w:tc>
        <w:tc>
          <w:tcPr>
            <w:tcW w:w="1862" w:type="dxa"/>
          </w:tcPr>
          <w:p w:rsidR="00E949DB" w:rsidRDefault="00E949DB" w:rsidP="00487583">
            <w:pPr>
              <w:pStyle w:val="TableParagraph"/>
              <w:spacing w:line="266" w:lineRule="exact"/>
              <w:ind w:left="411" w:right="4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sorpresa</w:t>
            </w:r>
            <w:proofErr w:type="spellEnd"/>
          </w:p>
        </w:tc>
      </w:tr>
      <w:tr w:rsidR="00E949DB" w:rsidTr="00487583">
        <w:trPr>
          <w:trHeight w:val="952"/>
        </w:trPr>
        <w:tc>
          <w:tcPr>
            <w:tcW w:w="2656" w:type="dxa"/>
            <w:gridSpan w:val="2"/>
          </w:tcPr>
          <w:p w:rsidR="00E949DB" w:rsidRDefault="00E949DB" w:rsidP="00487583">
            <w:pPr>
              <w:pStyle w:val="TableParagraph"/>
              <w:rPr>
                <w:sz w:val="26"/>
              </w:rPr>
            </w:pPr>
          </w:p>
          <w:p w:rsidR="00E949DB" w:rsidRDefault="00E949DB" w:rsidP="00487583">
            <w:pPr>
              <w:pStyle w:val="TableParagraph"/>
              <w:spacing w:before="181"/>
              <w:ind w:left="50"/>
              <w:rPr>
                <w:sz w:val="24"/>
              </w:rPr>
            </w:pPr>
            <w:r>
              <w:rPr>
                <w:sz w:val="24"/>
              </w:rPr>
              <w:t>ZONA DI RACCOLTA</w:t>
            </w:r>
          </w:p>
        </w:tc>
        <w:tc>
          <w:tcPr>
            <w:tcW w:w="2338" w:type="dxa"/>
          </w:tcPr>
          <w:p w:rsidR="00E949DB" w:rsidRDefault="00E949DB" w:rsidP="00487583">
            <w:pPr>
              <w:pStyle w:val="TableParagraph"/>
              <w:spacing w:before="2"/>
              <w:rPr>
                <w:sz w:val="36"/>
              </w:rPr>
            </w:pPr>
          </w:p>
          <w:p w:rsidR="00E949DB" w:rsidRDefault="00E949DB" w:rsidP="00487583">
            <w:pPr>
              <w:pStyle w:val="TableParagraph"/>
              <w:numPr>
                <w:ilvl w:val="0"/>
                <w:numId w:val="3"/>
              </w:numPr>
              <w:tabs>
                <w:tab w:val="left" w:pos="680"/>
                <w:tab w:val="left" w:pos="2239"/>
              </w:tabs>
              <w:rPr>
                <w:sz w:val="32"/>
              </w:rPr>
            </w:pP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2457" w:type="dxa"/>
          </w:tcPr>
          <w:p w:rsidR="00E949DB" w:rsidRDefault="00E949DB" w:rsidP="00487583">
            <w:pPr>
              <w:pStyle w:val="TableParagraph"/>
              <w:spacing w:before="2"/>
              <w:rPr>
                <w:sz w:val="36"/>
              </w:rPr>
            </w:pPr>
          </w:p>
          <w:p w:rsidR="00E949DB" w:rsidRDefault="00E949DB" w:rsidP="00487583">
            <w:pPr>
              <w:pStyle w:val="TableParagraph"/>
              <w:numPr>
                <w:ilvl w:val="0"/>
                <w:numId w:val="2"/>
              </w:numPr>
              <w:tabs>
                <w:tab w:val="left" w:pos="442"/>
                <w:tab w:val="left" w:pos="2121"/>
              </w:tabs>
              <w:rPr>
                <w:sz w:val="32"/>
              </w:rPr>
            </w:pP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  <w:tc>
          <w:tcPr>
            <w:tcW w:w="1862" w:type="dxa"/>
          </w:tcPr>
          <w:p w:rsidR="00E949DB" w:rsidRDefault="00E949DB" w:rsidP="00487583">
            <w:pPr>
              <w:pStyle w:val="TableParagraph"/>
              <w:spacing w:before="2"/>
              <w:rPr>
                <w:sz w:val="36"/>
              </w:rPr>
            </w:pPr>
          </w:p>
          <w:p w:rsidR="00E949DB" w:rsidRDefault="00E949DB" w:rsidP="00487583">
            <w:pPr>
              <w:pStyle w:val="TableParagraph"/>
              <w:numPr>
                <w:ilvl w:val="0"/>
                <w:numId w:val="1"/>
              </w:numPr>
              <w:tabs>
                <w:tab w:val="left" w:pos="371"/>
                <w:tab w:val="left" w:pos="1785"/>
              </w:tabs>
              <w:ind w:right="25" w:hanging="371"/>
              <w:rPr>
                <w:sz w:val="32"/>
              </w:rPr>
            </w:pPr>
            <w:r>
              <w:rPr>
                <w:w w:val="99"/>
                <w:sz w:val="32"/>
                <w:u w:val="single"/>
              </w:rPr>
              <w:t xml:space="preserve"> </w:t>
            </w:r>
            <w:r>
              <w:rPr>
                <w:sz w:val="32"/>
                <w:u w:val="single"/>
              </w:rPr>
              <w:tab/>
            </w:r>
          </w:p>
        </w:tc>
      </w:tr>
      <w:tr w:rsidR="00E949DB" w:rsidTr="00487583">
        <w:trPr>
          <w:trHeight w:val="863"/>
        </w:trPr>
        <w:tc>
          <w:tcPr>
            <w:tcW w:w="2656" w:type="dxa"/>
            <w:gridSpan w:val="2"/>
          </w:tcPr>
          <w:p w:rsidR="00E949DB" w:rsidRDefault="00E949DB" w:rsidP="00487583">
            <w:pPr>
              <w:pStyle w:val="TableParagraph"/>
              <w:spacing w:before="168"/>
              <w:ind w:left="50"/>
              <w:rPr>
                <w:sz w:val="24"/>
              </w:rPr>
            </w:pPr>
            <w:r>
              <w:rPr>
                <w:sz w:val="24"/>
              </w:rPr>
              <w:t>CLASSE o SEZIONE</w:t>
            </w:r>
          </w:p>
        </w:tc>
        <w:tc>
          <w:tcPr>
            <w:tcW w:w="2338" w:type="dxa"/>
          </w:tcPr>
          <w:p w:rsidR="00E949DB" w:rsidRDefault="00E949DB" w:rsidP="00487583">
            <w:pPr>
              <w:pStyle w:val="TableParagraph"/>
              <w:tabs>
                <w:tab w:val="left" w:pos="1953"/>
              </w:tabs>
              <w:spacing w:before="168"/>
              <w:ind w:left="2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7" w:type="dxa"/>
          </w:tcPr>
          <w:p w:rsidR="00E949DB" w:rsidRDefault="00E949DB" w:rsidP="00487583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</w:tcPr>
          <w:p w:rsidR="00E949DB" w:rsidRDefault="00E949DB" w:rsidP="00487583">
            <w:pPr>
              <w:pStyle w:val="TableParagraph"/>
              <w:rPr>
                <w:sz w:val="24"/>
              </w:rPr>
            </w:pPr>
          </w:p>
        </w:tc>
      </w:tr>
      <w:tr w:rsidR="00E949DB" w:rsidTr="00487583">
        <w:trPr>
          <w:trHeight w:val="1104"/>
        </w:trPr>
        <w:tc>
          <w:tcPr>
            <w:tcW w:w="2656" w:type="dxa"/>
            <w:gridSpan w:val="2"/>
          </w:tcPr>
          <w:p w:rsidR="00E949DB" w:rsidRPr="00D12464" w:rsidRDefault="00E949DB" w:rsidP="00487583">
            <w:pPr>
              <w:pStyle w:val="TableParagraph"/>
              <w:spacing w:before="6"/>
              <w:rPr>
                <w:sz w:val="44"/>
                <w:szCs w:val="44"/>
              </w:rPr>
            </w:pPr>
          </w:p>
          <w:p w:rsidR="00E949DB" w:rsidRDefault="00E949DB" w:rsidP="00487583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ALLIEVI PRESENTI</w:t>
            </w:r>
          </w:p>
        </w:tc>
        <w:tc>
          <w:tcPr>
            <w:tcW w:w="2338" w:type="dxa"/>
          </w:tcPr>
          <w:p w:rsidR="00E949DB" w:rsidRDefault="00E949DB" w:rsidP="00487583">
            <w:pPr>
              <w:pStyle w:val="TableParagraph"/>
              <w:spacing w:before="6"/>
              <w:rPr>
                <w:sz w:val="35"/>
              </w:rPr>
            </w:pPr>
          </w:p>
          <w:p w:rsidR="00E949DB" w:rsidRDefault="00E949DB" w:rsidP="00487583">
            <w:pPr>
              <w:pStyle w:val="TableParagraph"/>
              <w:tabs>
                <w:tab w:val="left" w:pos="1953"/>
              </w:tabs>
              <w:ind w:left="27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57" w:type="dxa"/>
          </w:tcPr>
          <w:p w:rsidR="00E949DB" w:rsidRDefault="00E949DB" w:rsidP="00487583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</w:tcPr>
          <w:p w:rsidR="00E949DB" w:rsidRDefault="00E949DB" w:rsidP="00487583">
            <w:pPr>
              <w:pStyle w:val="TableParagraph"/>
              <w:rPr>
                <w:sz w:val="24"/>
              </w:rPr>
            </w:pPr>
          </w:p>
        </w:tc>
      </w:tr>
      <w:tr w:rsidR="00E949DB" w:rsidTr="00487583">
        <w:trPr>
          <w:trHeight w:val="684"/>
        </w:trPr>
        <w:tc>
          <w:tcPr>
            <w:tcW w:w="2656" w:type="dxa"/>
            <w:gridSpan w:val="2"/>
          </w:tcPr>
          <w:p w:rsidR="00E949DB" w:rsidRDefault="00E949DB" w:rsidP="00487583">
            <w:pPr>
              <w:pStyle w:val="TableParagraph"/>
              <w:spacing w:before="6"/>
              <w:rPr>
                <w:sz w:val="35"/>
              </w:rPr>
            </w:pPr>
          </w:p>
          <w:p w:rsidR="00E949DB" w:rsidRDefault="00E949DB" w:rsidP="0048758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ALLIEVI EVACUATI</w:t>
            </w:r>
          </w:p>
        </w:tc>
        <w:tc>
          <w:tcPr>
            <w:tcW w:w="2338" w:type="dxa"/>
          </w:tcPr>
          <w:p w:rsidR="00E949DB" w:rsidRDefault="00E949DB" w:rsidP="00487583">
            <w:pPr>
              <w:pStyle w:val="TableParagraph"/>
              <w:spacing w:before="6"/>
              <w:rPr>
                <w:sz w:val="35"/>
              </w:rPr>
            </w:pPr>
          </w:p>
          <w:p w:rsidR="00E949DB" w:rsidRDefault="00E949DB" w:rsidP="00487583">
            <w:pPr>
              <w:pStyle w:val="TableParagraph"/>
              <w:tabs>
                <w:tab w:val="left" w:pos="1953"/>
              </w:tabs>
              <w:spacing w:line="256" w:lineRule="exact"/>
              <w:ind w:left="274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949DB" w:rsidRDefault="00E949DB" w:rsidP="00487583">
            <w:pPr>
              <w:pStyle w:val="TableParagraph"/>
              <w:tabs>
                <w:tab w:val="left" w:pos="1953"/>
              </w:tabs>
              <w:spacing w:line="256" w:lineRule="exact"/>
              <w:ind w:left="274"/>
              <w:rPr>
                <w:sz w:val="24"/>
              </w:rPr>
            </w:pPr>
          </w:p>
          <w:p w:rsidR="00E949DB" w:rsidRDefault="00E949DB" w:rsidP="00487583">
            <w:pPr>
              <w:pStyle w:val="TableParagraph"/>
              <w:tabs>
                <w:tab w:val="left" w:pos="1953"/>
              </w:tabs>
              <w:spacing w:line="256" w:lineRule="exact"/>
              <w:ind w:left="274"/>
              <w:rPr>
                <w:sz w:val="24"/>
              </w:rPr>
            </w:pPr>
          </w:p>
        </w:tc>
        <w:tc>
          <w:tcPr>
            <w:tcW w:w="2457" w:type="dxa"/>
          </w:tcPr>
          <w:p w:rsidR="00E949DB" w:rsidRDefault="00E949DB" w:rsidP="00487583">
            <w:pPr>
              <w:pStyle w:val="TableParagraph"/>
              <w:rPr>
                <w:sz w:val="24"/>
              </w:rPr>
            </w:pPr>
          </w:p>
        </w:tc>
        <w:tc>
          <w:tcPr>
            <w:tcW w:w="1862" w:type="dxa"/>
          </w:tcPr>
          <w:p w:rsidR="00E949DB" w:rsidRDefault="00E949DB" w:rsidP="00487583">
            <w:pPr>
              <w:pStyle w:val="TableParagraph"/>
              <w:rPr>
                <w:sz w:val="24"/>
              </w:rPr>
            </w:pPr>
          </w:p>
        </w:tc>
      </w:tr>
      <w:tr w:rsidR="00E949DB" w:rsidTr="00487583">
        <w:trPr>
          <w:trHeight w:val="552"/>
        </w:trPr>
        <w:tc>
          <w:tcPr>
            <w:tcW w:w="1272" w:type="dxa"/>
          </w:tcPr>
          <w:p w:rsidR="00E949DB" w:rsidRDefault="00E949DB" w:rsidP="00487583">
            <w:pPr>
              <w:pStyle w:val="TableParagraph"/>
              <w:rPr>
                <w:sz w:val="24"/>
              </w:rPr>
            </w:pPr>
          </w:p>
          <w:p w:rsidR="00E949DB" w:rsidRDefault="00E949DB" w:rsidP="00487583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FERITI </w:t>
            </w:r>
            <w:hyperlink w:anchor="_bookmark0" w:history="1">
              <w:r>
                <w:rPr>
                  <w:sz w:val="24"/>
                  <w:vertAlign w:val="superscript"/>
                </w:rPr>
                <w:t>(1)</w:t>
              </w:r>
            </w:hyperlink>
          </w:p>
        </w:tc>
        <w:tc>
          <w:tcPr>
            <w:tcW w:w="8041" w:type="dxa"/>
            <w:gridSpan w:val="4"/>
          </w:tcPr>
          <w:p w:rsidR="00E949DB" w:rsidRDefault="00E949DB" w:rsidP="00487583">
            <w:pPr>
              <w:pStyle w:val="TableParagraph"/>
              <w:spacing w:before="10"/>
              <w:rPr>
                <w:sz w:val="20"/>
              </w:rPr>
            </w:pPr>
          </w:p>
          <w:p w:rsidR="00E949DB" w:rsidRDefault="00E949DB" w:rsidP="00487583">
            <w:pPr>
              <w:pStyle w:val="TableParagraph"/>
              <w:tabs>
                <w:tab w:val="left" w:pos="7897"/>
              </w:tabs>
              <w:ind w:left="218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</w:tbl>
    <w:p w:rsidR="00E949DB" w:rsidRDefault="00E949DB" w:rsidP="00E949DB">
      <w:pPr>
        <w:pStyle w:val="Corpotesto"/>
        <w:rPr>
          <w:sz w:val="20"/>
        </w:rPr>
      </w:pPr>
    </w:p>
    <w:p w:rsidR="00E949DB" w:rsidRDefault="00E949DB" w:rsidP="00E949DB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1F8AB3F" wp14:editId="4BCE6E12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791200" cy="1270"/>
                <wp:effectExtent l="0" t="0" r="0" b="0"/>
                <wp:wrapTopAndBottom/>
                <wp:docPr id="50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0"/>
                            <a:gd name="T2" fmla="+- 0 10253 113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78D2B" id="Freeform 38" o:spid="_x0000_s1026" style="position:absolute;margin-left:56.65pt;margin-top:15.85pt;width:456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5FAgMAAKcGAAAOAAAAZHJzL2Uyb0RvYy54bWysVduO0zAQfUfiHyw/grpJ2vSqTVeoaRHS&#10;Aitt+QDXcZoIxw6223RB/DtjO+mmXZAQIg+pnRmfOXPGM729O1UcHZnSpRQJjm5CjJigMivFPsFf&#10;tpvBDCNtiMgIl4Il+IlpfLd8/eq2qRdsKAvJM6YQgAi9aOoEF8bUiyDQtGAV0TeyZgKMuVQVMbBV&#10;+yBTpAH0igfDMJwEjVRZrSRlWsPX1Bvx0uHnOaPmc55rZhBPMHAz7q3ce2ffwfKWLPaK1EVJWxrk&#10;H1hUpBQQ9AyVEkPQQZUvoKqSKqllbm6orAKZ5yVlLgfIJgqvsnksSM1cLiCOrs8y6f8HSz8dHxQq&#10;swSPQR5BKqjRRjFmFUejmdWnqfUC3B7rB2Uz1PW9pF81GIILi91o8EG75qPMAIYcjHSanHJV2ZOQ&#10;LTo56Z/O0rOTQRQ+jqfzCOqJEQVbNJy6ygRk0Z2lB23eM+lwyPFeG1+4DFZO9qzlvgWIvOJQw7cD&#10;FKIoGo3cqy302S3q3N4EaBuiBtnw107DzsljhcPx78FGnZ8FG/bAIIF9R5EUHWt6Ei1tWCFiOyV0&#10;QtVSW4G2QK5TCBDAyab4B1+Ife3rz7QhFLTA9eVXGMHl3/l0a2IsMxvCLlGTYKeF/VDJI9tKZzJX&#10;pYMgz1Yu+l7ueJ+VN8MJGwDujV+4oJZrr7RCbkrOXW25sFQm4XzitNGSl5k1WjZa7XcrrtCR2LZ2&#10;j00GwC7caqVNSnTh/ZzJ56zkQWQuSsFItm7XhpTcrwGIO9Hherba2IvqGvrHPJyvZ+tZPIiHk/Ug&#10;DtN08G6zigeTTTQdp6N0tUqjn5ZzFC+KMsuYsLS74RLFf9e87ZjzY+E8Xi7Su1Bh456XKgSXNJxI&#10;kEv364vQ9a5v9p3MnqCPlfTTEqY7LAqpvmPUwKRMsP52IIphxD8IGEXzKI7taHWbeDyFPkKqb9n1&#10;LURQgEqwwXDz7XJl/Dg+1KrcFxApcvUW8h3Mj7y0je4GjWfVbmAaugzayW3HbX/vvJ7/X5a/AAAA&#10;//8DAFBLAwQUAAYACAAAACEAa7K6+uAAAAAKAQAADwAAAGRycy9kb3ducmV2LnhtbEyPwU7DMBBE&#10;70j8g7VI3KiTRkAJcSpAQKQeELQgOLrxkkSN11HstClfz+YEx5l9mp3JlqNtxR573zhSEM8iEEil&#10;Mw1VCt43TxcLED5oMrp1hAqO6GGZn55kOjXuQG+4X4dKcAj5VCuoQ+hSKX1Zo9V+5jokvn273urA&#10;sq+k6fWBw20r51F0Ja1uiD/UusOHGsvderAKPmp//zo8v/zEj7vjF8nPYrUqCqXOz8a7WxABx/AH&#10;w1Sfq0POnbZuIONFyzpOEkYVJPE1iAmI5pfsbCfnBmSeyf8T8l8AAAD//wMAUEsBAi0AFAAGAAgA&#10;AAAhALaDOJL+AAAA4QEAABMAAAAAAAAAAAAAAAAAAAAAAFtDb250ZW50X1R5cGVzXS54bWxQSwEC&#10;LQAUAAYACAAAACEAOP0h/9YAAACUAQAACwAAAAAAAAAAAAAAAAAvAQAAX3JlbHMvLnJlbHNQSwEC&#10;LQAUAAYACAAAACEAIIGuRQIDAACnBgAADgAAAAAAAAAAAAAAAAAuAgAAZHJzL2Uyb0RvYy54bWxQ&#10;SwECLQAUAAYACAAAACEAa7K6+uAAAAAKAQAADwAAAAAAAAAAAAAAAABcBQAAZHJzL2Rvd25yZXYu&#10;eG1sUEsFBgAAAAAEAAQA8wAAAGk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E949DB" w:rsidRDefault="00E949DB" w:rsidP="00E949DB">
      <w:pPr>
        <w:pStyle w:val="Corpotesto"/>
        <w:rPr>
          <w:sz w:val="20"/>
        </w:rPr>
      </w:pPr>
    </w:p>
    <w:p w:rsidR="00E949DB" w:rsidRDefault="00E949DB" w:rsidP="00E949DB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9618EBE" wp14:editId="3EADDF92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5791200" cy="1270"/>
                <wp:effectExtent l="0" t="0" r="0" b="0"/>
                <wp:wrapTopAndBottom/>
                <wp:docPr id="4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0"/>
                            <a:gd name="T2" fmla="+- 0 10253 113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524BA" id="Freeform 37" o:spid="_x0000_s1026" style="position:absolute;margin-left:56.65pt;margin-top:14.4pt;width:456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PgyAw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nU4wEaaBGK82YUxyNJk6fVpkZuD2qB+0yNOpeFl8NGKIzi9sY8EGb9qOkAEN2VnpNDqVu3EnI&#10;Fh289E9H6dnBogI+Xk+mCdQTowJsyXDiKxORWX+22Bn7nkmPQ/b3xobCUVh52WnHfQ0QZcOhhm8H&#10;KEZJMhr5V1foo1vSu72J0DpGLXLhL52GvVPAiofXvwcb9X4ObHgCBglse4qk6lkXB9HRhhUirlNi&#10;L5SSxgm0BnK9QoAATi7FP/hC7EvfcKYLoaEFLi+/xggu/yakq4h1zFwIt0Rthr0W7kMj92wtvcle&#10;lA6CPFu5OPXyx09ZBTOccAHg3oSFD+q4npRWyFXNua8tF47KOJ6OvTZG8po6o2Nj9Haz4BrtiWtr&#10;/7hkAOzMTWljc2Kq4OdNIWctd4L6KBUjdNmtLal5WAMQ96LD9ey0cRfVN/SPaTxd3ixv0kE6HC8H&#10;aZzng3erRToYr5LJdT7KF4s8+ek4J+msqillwtHuh0uS/l3zdmMujIXjeDlL70yFlX9eqhCd0/Ai&#10;QS79byhC37uh2TeSPkEfaxmmJUx3WFRSf8eohUmZYfNtRzTDiH8QMIqmSZq60eo36fUE+gjpU8vm&#10;1EJEAVAZthhuvlsubBjHO6XrbQWREl9vId/B/Chr1+h+0ARW3Qamoc+gm9xu3J7uvdfz/8v8FwAA&#10;AP//AwBQSwMEFAAGAAgAAAAhAOayDLrgAAAACgEAAA8AAABkcnMvZG93bnJldi54bWxMj8FOwzAQ&#10;RO9I/IO1SNyonVSgEuJUgIBIPSAoIDi68ZJEjddR7LQpX8/2BMeZfZqdyZeT68QOh9B60pDMFAik&#10;ytuWag3vb48XCxAhGrKm84QaDhhgWZye5Cazfk+vuFvHWnAIhcxoaGLsMylD1aAzYeZ7JL59+8GZ&#10;yHKopR3MnsNdJ1OlrqQzLfGHxvR432C1XY9Ow0cT7l7Gp+ef5GF7+CL5Wa5WZan1+dl0ewMi4hT/&#10;YDjW5+pQcKeNH8kG0bFO5nNGNaQLnnAEVHrJzoadawWyyOX/CcUvAAAA//8DAFBLAQItABQABgAI&#10;AAAAIQC2gziS/gAAAOEBAAATAAAAAAAAAAAAAAAAAAAAAABbQ29udGVudF9UeXBlc10ueG1sUEsB&#10;Ai0AFAAGAAgAAAAhADj9If/WAAAAlAEAAAsAAAAAAAAAAAAAAAAALwEAAF9yZWxzLy5yZWxzUEsB&#10;Ai0AFAAGAAgAAAAhAP8I+DIDAwAApwYAAA4AAAAAAAAAAAAAAAAALgIAAGRycy9lMm9Eb2MueG1s&#10;UEsBAi0AFAAGAAgAAAAhAOayDLrgAAAACgEAAA8AAAAAAAAAAAAAAAAAXQUAAGRycy9kb3ducmV2&#10;LnhtbFBLBQYAAAAABAAEAPMAAABq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E949DB" w:rsidRDefault="00E949DB" w:rsidP="00E949DB">
      <w:pPr>
        <w:pStyle w:val="Corpotesto"/>
        <w:spacing w:before="2"/>
        <w:rPr>
          <w:sz w:val="10"/>
        </w:rPr>
      </w:pPr>
    </w:p>
    <w:p w:rsidR="00E949DB" w:rsidRDefault="00E949DB" w:rsidP="00E949DB">
      <w:pPr>
        <w:pStyle w:val="Corpotesto"/>
        <w:tabs>
          <w:tab w:val="left" w:pos="9279"/>
        </w:tabs>
        <w:spacing w:before="130"/>
        <w:ind w:left="192"/>
      </w:pPr>
      <w:r>
        <w:t>DISPERSI</w:t>
      </w:r>
      <w:r>
        <w:rPr>
          <w:spacing w:val="-12"/>
        </w:rPr>
        <w:t xml:space="preserve"> </w:t>
      </w:r>
      <w:r>
        <w:rPr>
          <w:vertAlign w:val="superscript"/>
        </w:rPr>
        <w:t>(1)</w:t>
      </w:r>
      <w:r>
        <w:t xml:space="preserve"> </w:t>
      </w:r>
      <w:r>
        <w:rPr>
          <w:spacing w:val="-1"/>
        </w:rPr>
        <w:t xml:space="preserve"> </w:t>
      </w:r>
      <w:r>
        <w:rPr>
          <w:w w:val="97"/>
          <w:u w:val="single"/>
          <w:vertAlign w:val="superscript"/>
        </w:rPr>
        <w:t xml:space="preserve"> </w:t>
      </w:r>
      <w:r>
        <w:rPr>
          <w:u w:val="single"/>
        </w:rPr>
        <w:tab/>
      </w:r>
    </w:p>
    <w:p w:rsidR="00E949DB" w:rsidRDefault="00E949DB" w:rsidP="00E949DB">
      <w:pPr>
        <w:pStyle w:val="Corpotesto"/>
        <w:rPr>
          <w:sz w:val="20"/>
        </w:rPr>
      </w:pPr>
    </w:p>
    <w:p w:rsidR="00E949DB" w:rsidRDefault="00E949DB" w:rsidP="00E949DB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F66C7FF" wp14:editId="151340F4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791200" cy="1270"/>
                <wp:effectExtent l="0" t="0" r="0" b="0"/>
                <wp:wrapTopAndBottom/>
                <wp:docPr id="4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120"/>
                            <a:gd name="T2" fmla="+- 0 10253 1133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06A6" id="Freeform 36" o:spid="_x0000_s1026" style="position:absolute;margin-left:56.65pt;margin-top:15.85pt;width:456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iwAgMAAKcGAAAOAAAAZHJzL2Uyb0RvYy54bWysVVFv2jAQfp+0/2D5cRNNAikU1FBNBKZJ&#10;3Vap7AeY2CHRHNuzDaGb9t93thMKdJOmaXkIdu783Xff+Y7bu0PD0Z5pU0uR4eQqxoiJQtJabDP8&#10;Zb0a3GBkLBGUcClYhp+YwXfz169uWzVjQ1lJTplGACLMrFUZrqxVsygyRcUaYq6kYgKMpdQNsbDV&#10;24hq0gJ6w6NhHI+jVmqqtCyYMfA1D0Y89/hlyQr7uSwNs4hnGLhZ/9b+vXHvaH5LZltNVFUXHQ3y&#10;DywaUgsIeoTKiSVop+sXUE1daGlkaa8K2USyLOuC+RwgmyS+yOaxIor5XEAco44ymf8HW3zaP2hU&#10;0wynUClBGqjRSjPmFEejsdOnVWYGbo/qQbsMjbqXxVcDhujM4jYGfNCm/SgpwJCdlV6TQ6kbdxKy&#10;RQcv/dNRenawqICP15NpAvXEqABbMpz4ykRk1p8tdsa+Z9LjkP29saFwFFZedtpxXwNE2XCo4dsB&#10;ilGSjEb+1RX66Jb0bm8itI5Ri1z4S6dh7xSw4uH178FGvZ8DG56AQQLbniKpetbFQXS0YYWI65TY&#10;C6WkcQKtgVyvECCAk0vxD74Q+9I3nOlCaGiBy8uvMYLLvwnpKmIdMxfCLVGbYa+F+9DIPVtLb7IX&#10;pYMgz1YuTr388VNWwQwnXAC4N2HhgzquJ6UVclVz7mvLhaMyjqdjr42RvKbO6NgYvd0suEZ74tra&#10;Py4ZADtzU9rYnJgq+HlTyFnLnaA+SsUIXXZrS2oe1gDEvehwPTtt3EX1Df1jGk+XN8ubdJAOx8tB&#10;Guf54N1qkQ7Gq2RynY/yxSJPfjrOSTqrakqZcLT74ZKkf9e83ZgLY+E4Xs7SO1Nh5Z+XKkTnNLxI&#10;kEv/G4rQ925o9o2kT9DHWoZpCdMdFpXU3zFqYVJm2HzbEc0w4h8EjKJpkqZutPpNej2BPkL61LI5&#10;tRBRAFSGLYab75YLG8bxTul6W0GkxNdbyHcwP8raNbofNIFVt4Fp6DPoJrcbt6d77/X8/zL/BQAA&#10;//8DAFBLAwQUAAYACAAAACEAa7K6+uAAAAAKAQAADwAAAGRycy9kb3ducmV2LnhtbEyPwU7DMBBE&#10;70j8g7VI3KiTRkAJcSpAQKQeELQgOLrxkkSN11HstClfz+YEx5l9mp3JlqNtxR573zhSEM8iEEil&#10;Mw1VCt43TxcLED5oMrp1hAqO6GGZn55kOjXuQG+4X4dKcAj5VCuoQ+hSKX1Zo9V+5jokvn273urA&#10;sq+k6fWBw20r51F0Ja1uiD/UusOHGsvderAKPmp//zo8v/zEj7vjF8nPYrUqCqXOz8a7WxABx/AH&#10;w1Sfq0POnbZuIONFyzpOEkYVJPE1iAmI5pfsbCfnBmSeyf8T8l8AAAD//wMAUEsBAi0AFAAGAAgA&#10;AAAhALaDOJL+AAAA4QEAABMAAAAAAAAAAAAAAAAAAAAAAFtDb250ZW50X1R5cGVzXS54bWxQSwEC&#10;LQAUAAYACAAAACEAOP0h/9YAAACUAQAACwAAAAAAAAAAAAAAAAAvAQAAX3JlbHMvLnJlbHNQSwEC&#10;LQAUAAYACAAAACEAK4GosAIDAACnBgAADgAAAAAAAAAAAAAAAAAuAgAAZHJzL2Uyb0RvYy54bWxQ&#10;SwECLQAUAAYACAAAACEAa7K6+uAAAAAKAQAADwAAAAAAAAAAAAAAAABcBQAAZHJzL2Rvd25yZXYu&#10;eG1sUEsFBgAAAAAEAAQA8wAAAGkGAAAAAA=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:rsidR="00E949DB" w:rsidRDefault="00E949DB" w:rsidP="00E949DB">
      <w:pPr>
        <w:pStyle w:val="Corpotesto"/>
        <w:spacing w:before="7"/>
        <w:rPr>
          <w:sz w:val="13"/>
        </w:rPr>
      </w:pPr>
    </w:p>
    <w:p w:rsidR="00E949DB" w:rsidRDefault="00E949DB" w:rsidP="00E949DB">
      <w:pPr>
        <w:spacing w:before="92"/>
        <w:ind w:left="6665"/>
      </w:pPr>
      <w:r>
        <w:t>SIGLA DOCENTE</w:t>
      </w:r>
    </w:p>
    <w:p w:rsidR="00E949DB" w:rsidRDefault="00E949DB" w:rsidP="00E949DB">
      <w:pPr>
        <w:spacing w:before="92"/>
        <w:ind w:left="6665"/>
      </w:pPr>
      <w:r>
        <w:t>_________________</w:t>
      </w:r>
    </w:p>
    <w:p w:rsidR="00E949DB" w:rsidRDefault="00E949DB" w:rsidP="00E949DB">
      <w:pPr>
        <w:pStyle w:val="Corpotesto"/>
        <w:rPr>
          <w:sz w:val="20"/>
        </w:rPr>
      </w:pPr>
    </w:p>
    <w:p w:rsidR="00E949DB" w:rsidRPr="00CF248A" w:rsidRDefault="00E949DB" w:rsidP="00CF248A">
      <w:pPr>
        <w:jc w:val="center"/>
        <w:rPr>
          <w:sz w:val="11"/>
        </w:rPr>
        <w:sectPr w:rsidR="00E949DB" w:rsidRPr="00CF248A">
          <w:footerReference w:type="default" r:id="rId14"/>
          <w:type w:val="continuous"/>
          <w:pgSz w:w="11910" w:h="16840"/>
          <w:pgMar w:top="700" w:right="220" w:bottom="1480" w:left="940" w:header="720" w:footer="720" w:gutter="0"/>
          <w:cols w:space="720"/>
        </w:sectPr>
      </w:pPr>
      <w:r>
        <w:rPr>
          <w:noProof/>
        </w:rPr>
        <w:t xml:space="preserve">                                                          </w:t>
      </w:r>
      <w:bookmarkStart w:id="2" w:name="_bookmark1"/>
      <w:bookmarkStart w:id="3" w:name="_Hlk84250092"/>
      <w:bookmarkStart w:id="4" w:name="_GoBack"/>
      <w:bookmarkEnd w:id="0"/>
      <w:bookmarkEnd w:id="2"/>
      <w:bookmarkEnd w:id="4"/>
    </w:p>
    <w:bookmarkEnd w:id="3"/>
    <w:p w:rsidR="000A251A" w:rsidRDefault="000A251A" w:rsidP="00873435"/>
    <w:sectPr w:rsidR="000A2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248A">
      <w:r>
        <w:separator/>
      </w:r>
    </w:p>
  </w:endnote>
  <w:endnote w:type="continuationSeparator" w:id="0">
    <w:p w:rsidR="00000000" w:rsidRDefault="00CF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AC" w:rsidRDefault="00CF248A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6AC" w:rsidRDefault="00CF248A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248A">
      <w:r>
        <w:separator/>
      </w:r>
    </w:p>
  </w:footnote>
  <w:footnote w:type="continuationSeparator" w:id="0">
    <w:p w:rsidR="00000000" w:rsidRDefault="00CF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FB3"/>
    <w:multiLevelType w:val="hybridMultilevel"/>
    <w:tmpl w:val="77E644D0"/>
    <w:lvl w:ilvl="0" w:tplc="3B5CC896">
      <w:numFmt w:val="bullet"/>
      <w:lvlText w:val=""/>
      <w:lvlJc w:val="left"/>
      <w:pPr>
        <w:ind w:left="441" w:hanging="346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CE4CF16E">
      <w:numFmt w:val="bullet"/>
      <w:lvlText w:val="•"/>
      <w:lvlJc w:val="left"/>
      <w:pPr>
        <w:ind w:left="641" w:hanging="346"/>
      </w:pPr>
      <w:rPr>
        <w:rFonts w:hint="default"/>
        <w:lang w:val="it-IT" w:eastAsia="en-US" w:bidi="ar-SA"/>
      </w:rPr>
    </w:lvl>
    <w:lvl w:ilvl="2" w:tplc="B0288F74">
      <w:numFmt w:val="bullet"/>
      <w:lvlText w:val="•"/>
      <w:lvlJc w:val="left"/>
      <w:pPr>
        <w:ind w:left="843" w:hanging="346"/>
      </w:pPr>
      <w:rPr>
        <w:rFonts w:hint="default"/>
        <w:lang w:val="it-IT" w:eastAsia="en-US" w:bidi="ar-SA"/>
      </w:rPr>
    </w:lvl>
    <w:lvl w:ilvl="3" w:tplc="DDD4C824">
      <w:numFmt w:val="bullet"/>
      <w:lvlText w:val="•"/>
      <w:lvlJc w:val="left"/>
      <w:pPr>
        <w:ind w:left="1045" w:hanging="346"/>
      </w:pPr>
      <w:rPr>
        <w:rFonts w:hint="default"/>
        <w:lang w:val="it-IT" w:eastAsia="en-US" w:bidi="ar-SA"/>
      </w:rPr>
    </w:lvl>
    <w:lvl w:ilvl="4" w:tplc="A4B662A0">
      <w:numFmt w:val="bullet"/>
      <w:lvlText w:val="•"/>
      <w:lvlJc w:val="left"/>
      <w:pPr>
        <w:ind w:left="1246" w:hanging="346"/>
      </w:pPr>
      <w:rPr>
        <w:rFonts w:hint="default"/>
        <w:lang w:val="it-IT" w:eastAsia="en-US" w:bidi="ar-SA"/>
      </w:rPr>
    </w:lvl>
    <w:lvl w:ilvl="5" w:tplc="25069888">
      <w:numFmt w:val="bullet"/>
      <w:lvlText w:val="•"/>
      <w:lvlJc w:val="left"/>
      <w:pPr>
        <w:ind w:left="1448" w:hanging="346"/>
      </w:pPr>
      <w:rPr>
        <w:rFonts w:hint="default"/>
        <w:lang w:val="it-IT" w:eastAsia="en-US" w:bidi="ar-SA"/>
      </w:rPr>
    </w:lvl>
    <w:lvl w:ilvl="6" w:tplc="36781B86">
      <w:numFmt w:val="bullet"/>
      <w:lvlText w:val="•"/>
      <w:lvlJc w:val="left"/>
      <w:pPr>
        <w:ind w:left="1650" w:hanging="346"/>
      </w:pPr>
      <w:rPr>
        <w:rFonts w:hint="default"/>
        <w:lang w:val="it-IT" w:eastAsia="en-US" w:bidi="ar-SA"/>
      </w:rPr>
    </w:lvl>
    <w:lvl w:ilvl="7" w:tplc="2E18ACBC">
      <w:numFmt w:val="bullet"/>
      <w:lvlText w:val="•"/>
      <w:lvlJc w:val="left"/>
      <w:pPr>
        <w:ind w:left="1851" w:hanging="346"/>
      </w:pPr>
      <w:rPr>
        <w:rFonts w:hint="default"/>
        <w:lang w:val="it-IT" w:eastAsia="en-US" w:bidi="ar-SA"/>
      </w:rPr>
    </w:lvl>
    <w:lvl w:ilvl="8" w:tplc="34DC6CC2">
      <w:numFmt w:val="bullet"/>
      <w:lvlText w:val="•"/>
      <w:lvlJc w:val="left"/>
      <w:pPr>
        <w:ind w:left="2053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547E1C37"/>
    <w:multiLevelType w:val="hybridMultilevel"/>
    <w:tmpl w:val="3AD0A0B2"/>
    <w:lvl w:ilvl="0" w:tplc="3D601AC4">
      <w:numFmt w:val="bullet"/>
      <w:lvlText w:val=""/>
      <w:lvlJc w:val="left"/>
      <w:pPr>
        <w:ind w:left="370" w:hanging="346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20220AA6">
      <w:numFmt w:val="bullet"/>
      <w:lvlText w:val="•"/>
      <w:lvlJc w:val="left"/>
      <w:pPr>
        <w:ind w:left="528" w:hanging="346"/>
      </w:pPr>
      <w:rPr>
        <w:rFonts w:hint="default"/>
        <w:lang w:val="it-IT" w:eastAsia="en-US" w:bidi="ar-SA"/>
      </w:rPr>
    </w:lvl>
    <w:lvl w:ilvl="2" w:tplc="E988A730">
      <w:numFmt w:val="bullet"/>
      <w:lvlText w:val="•"/>
      <w:lvlJc w:val="left"/>
      <w:pPr>
        <w:ind w:left="676" w:hanging="346"/>
      </w:pPr>
      <w:rPr>
        <w:rFonts w:hint="default"/>
        <w:lang w:val="it-IT" w:eastAsia="en-US" w:bidi="ar-SA"/>
      </w:rPr>
    </w:lvl>
    <w:lvl w:ilvl="3" w:tplc="4E5699AE">
      <w:numFmt w:val="bullet"/>
      <w:lvlText w:val="•"/>
      <w:lvlJc w:val="left"/>
      <w:pPr>
        <w:ind w:left="824" w:hanging="346"/>
      </w:pPr>
      <w:rPr>
        <w:rFonts w:hint="default"/>
        <w:lang w:val="it-IT" w:eastAsia="en-US" w:bidi="ar-SA"/>
      </w:rPr>
    </w:lvl>
    <w:lvl w:ilvl="4" w:tplc="35F2D5B2">
      <w:numFmt w:val="bullet"/>
      <w:lvlText w:val="•"/>
      <w:lvlJc w:val="left"/>
      <w:pPr>
        <w:ind w:left="972" w:hanging="346"/>
      </w:pPr>
      <w:rPr>
        <w:rFonts w:hint="default"/>
        <w:lang w:val="it-IT" w:eastAsia="en-US" w:bidi="ar-SA"/>
      </w:rPr>
    </w:lvl>
    <w:lvl w:ilvl="5" w:tplc="B89CD536">
      <w:numFmt w:val="bullet"/>
      <w:lvlText w:val="•"/>
      <w:lvlJc w:val="left"/>
      <w:pPr>
        <w:ind w:left="1121" w:hanging="346"/>
      </w:pPr>
      <w:rPr>
        <w:rFonts w:hint="default"/>
        <w:lang w:val="it-IT" w:eastAsia="en-US" w:bidi="ar-SA"/>
      </w:rPr>
    </w:lvl>
    <w:lvl w:ilvl="6" w:tplc="010466EE">
      <w:numFmt w:val="bullet"/>
      <w:lvlText w:val="•"/>
      <w:lvlJc w:val="left"/>
      <w:pPr>
        <w:ind w:left="1269" w:hanging="346"/>
      </w:pPr>
      <w:rPr>
        <w:rFonts w:hint="default"/>
        <w:lang w:val="it-IT" w:eastAsia="en-US" w:bidi="ar-SA"/>
      </w:rPr>
    </w:lvl>
    <w:lvl w:ilvl="7" w:tplc="17FCA4BC">
      <w:numFmt w:val="bullet"/>
      <w:lvlText w:val="•"/>
      <w:lvlJc w:val="left"/>
      <w:pPr>
        <w:ind w:left="1417" w:hanging="346"/>
      </w:pPr>
      <w:rPr>
        <w:rFonts w:hint="default"/>
        <w:lang w:val="it-IT" w:eastAsia="en-US" w:bidi="ar-SA"/>
      </w:rPr>
    </w:lvl>
    <w:lvl w:ilvl="8" w:tplc="5698A19A">
      <w:numFmt w:val="bullet"/>
      <w:lvlText w:val="•"/>
      <w:lvlJc w:val="left"/>
      <w:pPr>
        <w:ind w:left="1565" w:hanging="346"/>
      </w:pPr>
      <w:rPr>
        <w:rFonts w:hint="default"/>
        <w:lang w:val="it-IT" w:eastAsia="en-US" w:bidi="ar-SA"/>
      </w:rPr>
    </w:lvl>
  </w:abstractNum>
  <w:abstractNum w:abstractNumId="2" w15:restartNumberingAfterBreak="0">
    <w:nsid w:val="5E593E59"/>
    <w:multiLevelType w:val="hybridMultilevel"/>
    <w:tmpl w:val="17D6F05E"/>
    <w:lvl w:ilvl="0" w:tplc="F40892A0">
      <w:numFmt w:val="bullet"/>
      <w:lvlText w:val=""/>
      <w:lvlJc w:val="left"/>
      <w:pPr>
        <w:ind w:left="679" w:hanging="346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6BDEBD5C">
      <w:numFmt w:val="bullet"/>
      <w:lvlText w:val="•"/>
      <w:lvlJc w:val="left"/>
      <w:pPr>
        <w:ind w:left="845" w:hanging="346"/>
      </w:pPr>
      <w:rPr>
        <w:rFonts w:hint="default"/>
        <w:lang w:val="it-IT" w:eastAsia="en-US" w:bidi="ar-SA"/>
      </w:rPr>
    </w:lvl>
    <w:lvl w:ilvl="2" w:tplc="13C24D22">
      <w:numFmt w:val="bullet"/>
      <w:lvlText w:val="•"/>
      <w:lvlJc w:val="left"/>
      <w:pPr>
        <w:ind w:left="1011" w:hanging="346"/>
      </w:pPr>
      <w:rPr>
        <w:rFonts w:hint="default"/>
        <w:lang w:val="it-IT" w:eastAsia="en-US" w:bidi="ar-SA"/>
      </w:rPr>
    </w:lvl>
    <w:lvl w:ilvl="3" w:tplc="7C184368">
      <w:numFmt w:val="bullet"/>
      <w:lvlText w:val="•"/>
      <w:lvlJc w:val="left"/>
      <w:pPr>
        <w:ind w:left="1177" w:hanging="346"/>
      </w:pPr>
      <w:rPr>
        <w:rFonts w:hint="default"/>
        <w:lang w:val="it-IT" w:eastAsia="en-US" w:bidi="ar-SA"/>
      </w:rPr>
    </w:lvl>
    <w:lvl w:ilvl="4" w:tplc="6FE06F5C">
      <w:numFmt w:val="bullet"/>
      <w:lvlText w:val="•"/>
      <w:lvlJc w:val="left"/>
      <w:pPr>
        <w:ind w:left="1343" w:hanging="346"/>
      </w:pPr>
      <w:rPr>
        <w:rFonts w:hint="default"/>
        <w:lang w:val="it-IT" w:eastAsia="en-US" w:bidi="ar-SA"/>
      </w:rPr>
    </w:lvl>
    <w:lvl w:ilvl="5" w:tplc="B3E86990">
      <w:numFmt w:val="bullet"/>
      <w:lvlText w:val="•"/>
      <w:lvlJc w:val="left"/>
      <w:pPr>
        <w:ind w:left="1509" w:hanging="346"/>
      </w:pPr>
      <w:rPr>
        <w:rFonts w:hint="default"/>
        <w:lang w:val="it-IT" w:eastAsia="en-US" w:bidi="ar-SA"/>
      </w:rPr>
    </w:lvl>
    <w:lvl w:ilvl="6" w:tplc="2800FCCC">
      <w:numFmt w:val="bullet"/>
      <w:lvlText w:val="•"/>
      <w:lvlJc w:val="left"/>
      <w:pPr>
        <w:ind w:left="1674" w:hanging="346"/>
      </w:pPr>
      <w:rPr>
        <w:rFonts w:hint="default"/>
        <w:lang w:val="it-IT" w:eastAsia="en-US" w:bidi="ar-SA"/>
      </w:rPr>
    </w:lvl>
    <w:lvl w:ilvl="7" w:tplc="CC86C074">
      <w:numFmt w:val="bullet"/>
      <w:lvlText w:val="•"/>
      <w:lvlJc w:val="left"/>
      <w:pPr>
        <w:ind w:left="1840" w:hanging="346"/>
      </w:pPr>
      <w:rPr>
        <w:rFonts w:hint="default"/>
        <w:lang w:val="it-IT" w:eastAsia="en-US" w:bidi="ar-SA"/>
      </w:rPr>
    </w:lvl>
    <w:lvl w:ilvl="8" w:tplc="93280062">
      <w:numFmt w:val="bullet"/>
      <w:lvlText w:val="•"/>
      <w:lvlJc w:val="left"/>
      <w:pPr>
        <w:ind w:left="2006" w:hanging="34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DB"/>
    <w:rsid w:val="000A251A"/>
    <w:rsid w:val="000B04C4"/>
    <w:rsid w:val="000F5B5F"/>
    <w:rsid w:val="00873435"/>
    <w:rsid w:val="00A90A3A"/>
    <w:rsid w:val="00CB7D70"/>
    <w:rsid w:val="00CF248A"/>
    <w:rsid w:val="00E220AE"/>
    <w:rsid w:val="00E9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7ADE"/>
  <w15:chartTrackingRefBased/>
  <w15:docId w15:val="{1A7530FF-5210-4641-8737-6054809F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9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E949DB"/>
    <w:pPr>
      <w:spacing w:before="100"/>
      <w:ind w:right="494"/>
      <w:jc w:val="center"/>
      <w:outlineLvl w:val="0"/>
    </w:pPr>
    <w:rPr>
      <w:rFonts w:ascii="Courier New" w:eastAsia="Courier New" w:hAnsi="Courier New" w:cs="Courier New"/>
      <w:b/>
      <w:bCs/>
      <w:sz w:val="36"/>
      <w:szCs w:val="36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E949DB"/>
    <w:pPr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link w:val="Titolo3Carattere"/>
    <w:uiPriority w:val="9"/>
    <w:unhideWhenUsed/>
    <w:qFormat/>
    <w:rsid w:val="00E949DB"/>
    <w:pPr>
      <w:spacing w:before="86"/>
      <w:ind w:left="192"/>
      <w:outlineLvl w:val="2"/>
    </w:pPr>
    <w:rPr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E949DB"/>
    <w:pPr>
      <w:ind w:left="192"/>
      <w:outlineLvl w:val="3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49DB"/>
    <w:rPr>
      <w:rFonts w:ascii="Courier New" w:eastAsia="Courier New" w:hAnsi="Courier New" w:cs="Courier New"/>
      <w:b/>
      <w:bCs/>
      <w:sz w:val="36"/>
      <w:szCs w:val="36"/>
      <w:u w:val="single"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9D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9DB"/>
    <w:rPr>
      <w:rFonts w:ascii="Times New Roman" w:eastAsia="Times New Roman" w:hAnsi="Times New Roman" w:cs="Times New Roman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949DB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E949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949D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949D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E949DB"/>
  </w:style>
  <w:style w:type="character" w:styleId="Collegamentoipertestuale">
    <w:name w:val="Hyperlink"/>
    <w:basedOn w:val="Carpredefinitoparagrafo"/>
    <w:uiPriority w:val="99"/>
    <w:unhideWhenUsed/>
    <w:rsid w:val="00E949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dic849001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dic849001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dic849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ic849001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Paravani</dc:creator>
  <cp:keywords/>
  <dc:description/>
  <cp:lastModifiedBy>FEDERICA D'ODORICO</cp:lastModifiedBy>
  <cp:revision>2</cp:revision>
  <dcterms:created xsi:type="dcterms:W3CDTF">2021-10-04T12:32:00Z</dcterms:created>
  <dcterms:modified xsi:type="dcterms:W3CDTF">2021-10-04T12:32:00Z</dcterms:modified>
</cp:coreProperties>
</file>